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D7" w:rsidRDefault="00AB48D7" w:rsidP="00AB48D7">
      <w:pPr>
        <w:pStyle w:val="Default"/>
      </w:pPr>
    </w:p>
    <w:p w:rsidR="00AB48D7" w:rsidRDefault="00AB48D7" w:rsidP="00AB48D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ORDERS: </w:t>
      </w:r>
      <w:r>
        <w:rPr>
          <w:sz w:val="23"/>
          <w:szCs w:val="23"/>
        </w:rPr>
        <w:t xml:space="preserve">051130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30 November 2005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SMITH, John Allen, Private (extremely), Bundle of Joy, Heaven Sent 0915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 will proceed on a permanent change of station as indicated.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Assigned to: 6/27 Field Artillery Battalion, Fort Sill, Oklahoma 73503 </w:t>
      </w:r>
    </w:p>
    <w:p w:rsidR="00AB48D7" w:rsidRDefault="00AB48D7" w:rsidP="00AB48D7">
      <w:pPr>
        <w:pStyle w:val="Default"/>
        <w:rPr>
          <w:b/>
          <w:bCs/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DATE: </w:t>
      </w:r>
      <w:r>
        <w:rPr>
          <w:sz w:val="23"/>
          <w:szCs w:val="23"/>
        </w:rPr>
        <w:t xml:space="preserve">051130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WEIGHT: 9 lbs. 6 oz.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LENGTH: 22.00 in.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0915hrs local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Additional Instructions: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Report to duty in birthday suit and a light coat of oil.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b. You are required to report to Mrs. Susan Smith, Labor and Delivery Section, Southwestern </w:t>
      </w: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Medical Center, Lawton, Oklahoma.</w:t>
      </w:r>
      <w:proofErr w:type="gramEnd"/>
      <w:r>
        <w:rPr>
          <w:sz w:val="23"/>
          <w:szCs w:val="23"/>
        </w:rPr>
        <w:t xml:space="preserve">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c. You may wear clothes only when your Mommy and Daddy decide to dress you.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d. You are responsible for reporting to your next duty station weighing 9 pounds, 6 ounces </w:t>
      </w: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and</w:t>
      </w:r>
      <w:proofErr w:type="gramEnd"/>
      <w:r>
        <w:rPr>
          <w:sz w:val="23"/>
          <w:szCs w:val="23"/>
        </w:rPr>
        <w:t xml:space="preserve"> 22.00 inches in length.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e. You will report using a loud and thunderous voice for assistance when hungry or in need of </w:t>
      </w: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changing</w:t>
      </w:r>
      <w:proofErr w:type="gramEnd"/>
      <w:r>
        <w:rPr>
          <w:sz w:val="23"/>
          <w:szCs w:val="23"/>
        </w:rPr>
        <w:t xml:space="preserve">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AUTH: Saint Barbara (Patron of Field Artillery)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MDC: Birth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PMOS/PSSI: OJT Life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Enl/</w:t>
      </w:r>
      <w:proofErr w:type="spellStart"/>
      <w:r>
        <w:rPr>
          <w:sz w:val="23"/>
          <w:szCs w:val="23"/>
        </w:rPr>
        <w:t>Reenl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indic</w:t>
      </w:r>
      <w:proofErr w:type="spellEnd"/>
      <w:proofErr w:type="gramEnd"/>
      <w:r>
        <w:rPr>
          <w:sz w:val="23"/>
          <w:szCs w:val="23"/>
        </w:rPr>
        <w:t xml:space="preserve">: Adulthood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PEBD: 30 November 2005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Control Specialty: Baby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f. You are responsible for reporting to your next doctor’s appointment in satisfactory </w:t>
      </w: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condition</w:t>
      </w:r>
      <w:proofErr w:type="gramEnd"/>
      <w:r>
        <w:rPr>
          <w:sz w:val="23"/>
          <w:szCs w:val="23"/>
        </w:rPr>
        <w:t xml:space="preserve">, able to meet or exceed minimum height and weight standards.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g. Concurrent travel is mandatory with your parents until you show suitable proficiency </w:t>
      </w: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walking</w:t>
      </w:r>
      <w:proofErr w:type="gramEnd"/>
      <w:r>
        <w:rPr>
          <w:sz w:val="23"/>
          <w:szCs w:val="23"/>
        </w:rPr>
        <w:t xml:space="preserve"> and talking.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h. You are responsible for obeying all orders given by your Chain of Command until 18 </w:t>
      </w: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years</w:t>
      </w:r>
      <w:proofErr w:type="gramEnd"/>
      <w:r>
        <w:rPr>
          <w:sz w:val="23"/>
          <w:szCs w:val="23"/>
        </w:rPr>
        <w:t xml:space="preserve"> of age.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pageBreakBefore/>
        <w:rPr>
          <w:sz w:val="23"/>
          <w:szCs w:val="23"/>
        </w:rPr>
        <w:sectPr w:rsidR="00AB48D7" w:rsidSect="00AB48D7"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:rsidR="00AB48D7" w:rsidRDefault="00AB48D7" w:rsidP="00AB48D7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ORDERS 051130                             75 FA BDE, 6/27 FA BN                                 30 November 2005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You are required to inform your Chain of Command of your location at all times.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Gaining Unit Instructions: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You are responsible for providing Class I to Christian until the age of 18.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b. You are responsible for providing a loving and caring home until Christian becomes</w:t>
      </w: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proficient</w:t>
      </w:r>
      <w:proofErr w:type="gramEnd"/>
      <w:r>
        <w:rPr>
          <w:sz w:val="23"/>
          <w:szCs w:val="23"/>
        </w:rPr>
        <w:t xml:space="preserve"> in life survivability skills.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c. You are responsible for providing regular counseling, training and discipline.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d. You are responsible for conducting daily PMCS and required services on John IAW </w:t>
      </w: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TM 9-IMA-NEWBORN-10.</w:t>
      </w:r>
      <w:proofErr w:type="gramEnd"/>
      <w:r>
        <w:rPr>
          <w:sz w:val="23"/>
          <w:szCs w:val="23"/>
        </w:rPr>
        <w:t xml:space="preserve">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e. Class III leaks can be expected during the recommended manufacturer break in period </w:t>
      </w:r>
    </w:p>
    <w:p w:rsidR="00AB48D7" w:rsidRDefault="00AB48D7" w:rsidP="00AB48D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of</w:t>
      </w:r>
      <w:proofErr w:type="gramEnd"/>
      <w:r>
        <w:rPr>
          <w:sz w:val="23"/>
          <w:szCs w:val="23"/>
        </w:rPr>
        <w:t xml:space="preserve"> three years.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OFFICIAL: </w:t>
      </w: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rPr>
          <w:sz w:val="23"/>
          <w:szCs w:val="23"/>
        </w:rPr>
      </w:pPr>
    </w:p>
    <w:p w:rsidR="00AB48D7" w:rsidRDefault="00AB48D7" w:rsidP="00AB48D7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SAINT PETER </w:t>
      </w:r>
    </w:p>
    <w:p w:rsidR="00AB48D7" w:rsidRDefault="00AB48D7" w:rsidP="00AB48D7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Chief, Baby Assignments Branch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DISTRIBUTION: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INDIVIDUAL (1) </w:t>
      </w:r>
    </w:p>
    <w:p w:rsidR="00AB48D7" w:rsidRDefault="00AB48D7" w:rsidP="00AB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CAPTAIN &amp; MRS. SMITH (1) </w:t>
      </w:r>
    </w:p>
    <w:p w:rsidR="00B6278E" w:rsidRDefault="00AB48D7" w:rsidP="00AB48D7">
      <w:r>
        <w:rPr>
          <w:sz w:val="23"/>
          <w:szCs w:val="23"/>
        </w:rPr>
        <w:t>BABY ASSIGNMENTS BRANCH (1</w:t>
      </w:r>
    </w:p>
    <w:sectPr w:rsidR="00B6278E" w:rsidSect="00AB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AB48D7"/>
    <w:rsid w:val="00AB48D7"/>
    <w:rsid w:val="00B6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1990</Characters>
  <Application>Microsoft Office Word</Application>
  <DocSecurity>0</DocSecurity>
  <Lines>16</Lines>
  <Paragraphs>4</Paragraphs>
  <ScaleCrop>false</ScaleCrop>
  <Company>United States Army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lori.parker</dc:creator>
  <cp:lastModifiedBy>lori.parker</cp:lastModifiedBy>
  <cp:revision>1</cp:revision>
  <dcterms:created xsi:type="dcterms:W3CDTF">2014-08-21T15:27:00Z</dcterms:created>
  <dcterms:modified xsi:type="dcterms:W3CDTF">2014-08-21T15:38:00Z</dcterms:modified>
</cp:coreProperties>
</file>