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B3" w:rsidRPr="009C0264" w:rsidRDefault="009664B3" w:rsidP="008626BC">
      <w:pPr>
        <w:ind w:firstLine="720"/>
      </w:pPr>
    </w:p>
    <w:p w:rsidR="002D797E" w:rsidRPr="009C0264" w:rsidRDefault="002D797E" w:rsidP="008626BC">
      <w:pPr>
        <w:ind w:firstLine="720"/>
      </w:pPr>
    </w:p>
    <w:p w:rsidR="006260D9" w:rsidRPr="009C0264" w:rsidRDefault="002D797E" w:rsidP="006260D9">
      <w:r w:rsidRPr="009C0264">
        <w:t>MILITARY ORDER NUMBER</w:t>
      </w:r>
      <w:r w:rsidR="008F3A99">
        <w:t xml:space="preserve"> </w:t>
      </w:r>
      <w:r w:rsidR="00991042">
        <w:t>01-05-2013</w:t>
      </w:r>
    </w:p>
    <w:p w:rsidR="006260D9" w:rsidRPr="009C0264" w:rsidRDefault="006260D9" w:rsidP="006260D9"/>
    <w:p w:rsidR="006260D9" w:rsidRPr="009C0264" w:rsidRDefault="002D797E" w:rsidP="006260D9">
      <w:r w:rsidRPr="009C0264">
        <w:t>Subject:  Announcement of Department of the Army Official Child Birth and Status</w:t>
      </w:r>
    </w:p>
    <w:p w:rsidR="006260D9" w:rsidRPr="009C0264" w:rsidRDefault="006260D9" w:rsidP="006260D9"/>
    <w:p w:rsidR="002D797E" w:rsidRPr="009C0264" w:rsidRDefault="006260D9" w:rsidP="006260D9">
      <w:r w:rsidRPr="009C0264">
        <w:tab/>
      </w:r>
      <w:r w:rsidR="00067E4A" w:rsidRPr="009C0264">
        <w:t>Under the provisions of D</w:t>
      </w:r>
      <w:r w:rsidR="002D797E" w:rsidRPr="009C0264">
        <w:t>epartment of the Army</w:t>
      </w:r>
      <w:r w:rsidRPr="009C0264">
        <w:t xml:space="preserve"> Family Rules, Regulations, Common Sense Guidelines, and Baby Welcoming</w:t>
      </w:r>
      <w:r w:rsidR="00067E4A" w:rsidRPr="009C0264">
        <w:t xml:space="preserve"> </w:t>
      </w:r>
      <w:r w:rsidRPr="009C0264">
        <w:t>Committees worldwid</w:t>
      </w:r>
      <w:r w:rsidR="00067E4A" w:rsidRPr="009C0264">
        <w:t>e</w:t>
      </w:r>
      <w:r w:rsidRPr="009C0264">
        <w:t>, the</w:t>
      </w:r>
      <w:r w:rsidR="00357E4C" w:rsidRPr="009C0264">
        <w:t xml:space="preserve"> </w:t>
      </w:r>
      <w:r w:rsidR="00A71803" w:rsidRPr="009C0264">
        <w:t>308th Brigade Support Battalion, ”The</w:t>
      </w:r>
      <w:r w:rsidR="00357E4C" w:rsidRPr="009C0264">
        <w:t xml:space="preserve"> Red Lions</w:t>
      </w:r>
      <w:r w:rsidR="00A71803" w:rsidRPr="009C0264">
        <w:t>,”</w:t>
      </w:r>
      <w:r w:rsidR="00DB5B3B" w:rsidRPr="009C0264">
        <w:t xml:space="preserve"> </w:t>
      </w:r>
      <w:r w:rsidRPr="009C0264">
        <w:t>and the Department of the Army Community officially announces a historic and blessed birth event.  With the warmest of wishes for a bright future,  we welcome the</w:t>
      </w:r>
      <w:r w:rsidR="00067E4A" w:rsidRPr="009C0264">
        <w:t xml:space="preserve"> </w:t>
      </w:r>
      <w:r w:rsidRPr="009C0264">
        <w:t>following individual to the ranks of our military family:</w:t>
      </w:r>
    </w:p>
    <w:p w:rsidR="006260D9" w:rsidRPr="009C0264" w:rsidRDefault="006260D9" w:rsidP="006260D9"/>
    <w:p w:rsidR="006260D9" w:rsidRPr="009C0264" w:rsidRDefault="006260D9" w:rsidP="006260D9">
      <w:pPr>
        <w:rPr>
          <w:b/>
        </w:rPr>
      </w:pPr>
      <w:r w:rsidRPr="009C0264">
        <w:rPr>
          <w:u w:val="single"/>
        </w:rPr>
        <w:t>NAME</w:t>
      </w:r>
      <w:r w:rsidRPr="009C0264">
        <w:t xml:space="preserve">:  </w:t>
      </w:r>
      <w:r w:rsidR="006E3B87">
        <w:rPr>
          <w:b/>
        </w:rPr>
        <w:t>JANE SMITH</w:t>
      </w:r>
    </w:p>
    <w:p w:rsidR="006260D9" w:rsidRPr="009C0264" w:rsidRDefault="006260D9" w:rsidP="006260D9">
      <w:pPr>
        <w:rPr>
          <w:b/>
        </w:rPr>
      </w:pPr>
    </w:p>
    <w:p w:rsidR="006260D9" w:rsidRPr="009C0264" w:rsidRDefault="006260D9" w:rsidP="006260D9">
      <w:r w:rsidRPr="009C0264">
        <w:rPr>
          <w:u w:val="single"/>
        </w:rPr>
        <w:t>SERVICE ENTRY DATE</w:t>
      </w:r>
      <w:r w:rsidR="008F3A99">
        <w:t xml:space="preserve">:  </w:t>
      </w:r>
      <w:r w:rsidR="00991042">
        <w:t>05 JANUARY 2013</w:t>
      </w:r>
      <w:r w:rsidR="003658C5" w:rsidRPr="009C0264">
        <w:t xml:space="preserve">, </w:t>
      </w:r>
      <w:r w:rsidR="00991042">
        <w:t>0435</w:t>
      </w:r>
      <w:r w:rsidR="003658C5" w:rsidRPr="009C0264">
        <w:t xml:space="preserve"> HOURS - PACIFIC TIME</w:t>
      </w:r>
    </w:p>
    <w:p w:rsidR="006260D9" w:rsidRPr="009C0264" w:rsidRDefault="006260D9" w:rsidP="006260D9"/>
    <w:p w:rsidR="006260D9" w:rsidRPr="009C0264" w:rsidRDefault="006260D9" w:rsidP="006260D9">
      <w:r w:rsidRPr="009C0264">
        <w:rPr>
          <w:u w:val="single"/>
        </w:rPr>
        <w:t>LOCATION</w:t>
      </w:r>
      <w:r w:rsidRPr="009C0264">
        <w:t>:</w:t>
      </w:r>
      <w:r w:rsidR="003658C5" w:rsidRPr="009C0264">
        <w:t xml:space="preserve">  MADIGAN</w:t>
      </w:r>
      <w:r w:rsidR="00A71803" w:rsidRPr="009C0264">
        <w:t xml:space="preserve"> ARMY MEDICAL CENTER</w:t>
      </w:r>
      <w:r w:rsidR="003658C5" w:rsidRPr="009C0264">
        <w:t>, JOINT</w:t>
      </w:r>
      <w:r w:rsidR="00105FB6" w:rsidRPr="009C0264">
        <w:t xml:space="preserve"> BASE  LEWIS-</w:t>
      </w:r>
      <w:r w:rsidR="003658C5" w:rsidRPr="009C0264">
        <w:t>MCCHORD, WASHINGTON</w:t>
      </w:r>
    </w:p>
    <w:p w:rsidR="006260D9" w:rsidRPr="009C0264" w:rsidRDefault="006260D9" w:rsidP="006260D9"/>
    <w:p w:rsidR="006260D9" w:rsidRPr="009C0264" w:rsidRDefault="006260D9" w:rsidP="006260D9">
      <w:pPr>
        <w:rPr>
          <w:u w:val="single"/>
        </w:rPr>
      </w:pPr>
      <w:r w:rsidRPr="009C0264">
        <w:rPr>
          <w:u w:val="single"/>
        </w:rPr>
        <w:t>SERVICE ENTRY LENGTH</w:t>
      </w:r>
      <w:r w:rsidRPr="009C0264">
        <w:t>:</w:t>
      </w:r>
      <w:r w:rsidR="003658C5" w:rsidRPr="009C0264">
        <w:t xml:space="preserve">  </w:t>
      </w:r>
      <w:r w:rsidR="00991042">
        <w:t>19.25</w:t>
      </w:r>
      <w:r w:rsidR="00001EDA" w:rsidRPr="009C0264">
        <w:t xml:space="preserve"> INCHES</w:t>
      </w:r>
    </w:p>
    <w:p w:rsidR="006260D9" w:rsidRPr="009C0264" w:rsidRDefault="006260D9" w:rsidP="006260D9"/>
    <w:p w:rsidR="006260D9" w:rsidRPr="009C0264" w:rsidRDefault="006260D9" w:rsidP="006260D9">
      <w:r w:rsidRPr="009C0264">
        <w:rPr>
          <w:u w:val="single"/>
        </w:rPr>
        <w:t>SERVICE ENTRY WEIGHT</w:t>
      </w:r>
      <w:r w:rsidRPr="009C0264">
        <w:t>:</w:t>
      </w:r>
      <w:r w:rsidR="00001EDA" w:rsidRPr="009C0264">
        <w:t xml:space="preserve">  </w:t>
      </w:r>
      <w:r w:rsidR="00271012">
        <w:t>7</w:t>
      </w:r>
      <w:r w:rsidR="00B359D4">
        <w:t xml:space="preserve"> LBS</w:t>
      </w:r>
      <w:r w:rsidR="00991042">
        <w:t>, 3 OZ</w:t>
      </w:r>
    </w:p>
    <w:p w:rsidR="006260D9" w:rsidRPr="009C0264" w:rsidRDefault="006260D9" w:rsidP="006260D9"/>
    <w:p w:rsidR="006260D9" w:rsidRPr="009C0264" w:rsidRDefault="006260D9" w:rsidP="006260D9">
      <w:r w:rsidRPr="009C0264">
        <w:rPr>
          <w:u w:val="single"/>
        </w:rPr>
        <w:t>OFFICIAL WITNESSES</w:t>
      </w:r>
      <w:r w:rsidRPr="009C0264">
        <w:t>:</w:t>
      </w:r>
      <w:r w:rsidR="006A28B9" w:rsidRPr="009C0264">
        <w:t xml:space="preserve">  Witness # 1 </w:t>
      </w:r>
      <w:r w:rsidR="008F3A99">
        <w:t>–</w:t>
      </w:r>
      <w:r w:rsidR="006A28B9" w:rsidRPr="009C0264">
        <w:t xml:space="preserve"> </w:t>
      </w:r>
      <w:r w:rsidR="006E3B87">
        <w:t>Susan Smith</w:t>
      </w:r>
      <w:r w:rsidR="00D14C49" w:rsidRPr="009C0264">
        <w:t>, loving mother, provider of life, performed all tasks and</w:t>
      </w:r>
      <w:r w:rsidR="00067E4A" w:rsidRPr="009C0264">
        <w:t xml:space="preserve"> </w:t>
      </w:r>
      <w:r w:rsidR="00D14C49" w:rsidRPr="009C0264">
        <w:t xml:space="preserve">missions </w:t>
      </w:r>
      <w:r w:rsidR="009C0264" w:rsidRPr="009C0264">
        <w:t>associated</w:t>
      </w:r>
      <w:r w:rsidR="00067E4A" w:rsidRPr="009C0264">
        <w:t xml:space="preserve"> </w:t>
      </w:r>
      <w:r w:rsidR="00D14C49" w:rsidRPr="009C0264">
        <w:t>with this event in a superb and exemplary manner.</w:t>
      </w:r>
    </w:p>
    <w:p w:rsidR="00D14C49" w:rsidRPr="009C0264" w:rsidRDefault="006A28B9" w:rsidP="006260D9">
      <w:pPr>
        <w:rPr>
          <w:u w:val="single"/>
        </w:rPr>
      </w:pPr>
      <w:r w:rsidRPr="009C0264">
        <w:t xml:space="preserve">Witness # 2 </w:t>
      </w:r>
      <w:r w:rsidR="008F3A99">
        <w:t>–</w:t>
      </w:r>
      <w:r w:rsidR="00D14C49" w:rsidRPr="009C0264">
        <w:t xml:space="preserve"> </w:t>
      </w:r>
      <w:r w:rsidR="00991042">
        <w:t xml:space="preserve">SPC </w:t>
      </w:r>
      <w:r w:rsidR="006E3B87">
        <w:t>Mike Smith</w:t>
      </w:r>
      <w:r w:rsidR="00D14C49" w:rsidRPr="009C0264">
        <w:t>, proud father, provided words of encouragement to Witness # 1.</w:t>
      </w:r>
    </w:p>
    <w:p w:rsidR="006260D9" w:rsidRPr="009C0264" w:rsidRDefault="006260D9" w:rsidP="006260D9"/>
    <w:p w:rsidR="00067E4A" w:rsidRPr="009C0264" w:rsidRDefault="006260D9" w:rsidP="006260D9">
      <w:r w:rsidRPr="009C0264">
        <w:rPr>
          <w:u w:val="single"/>
        </w:rPr>
        <w:t>ITEM DESCRIPTION</w:t>
      </w:r>
      <w:r w:rsidRPr="009C0264">
        <w:t>:</w:t>
      </w:r>
      <w:r w:rsidR="00966B69" w:rsidRPr="009C0264">
        <w:t xml:space="preserve">  1 each, human baby, American Citizen, </w:t>
      </w:r>
      <w:r w:rsidR="00271012">
        <w:t>female</w:t>
      </w:r>
      <w:r w:rsidR="00966B69" w:rsidRPr="009C0264">
        <w:t>, cute, cuddly, great smile,</w:t>
      </w:r>
      <w:r w:rsidR="00067E4A" w:rsidRPr="009C0264">
        <w:t xml:space="preserve"> </w:t>
      </w:r>
      <w:r w:rsidR="00966B69" w:rsidRPr="009C0264">
        <w:t xml:space="preserve">twinkle in eyes.  Melts hearts with coos, giggles, and superb baby personality.  </w:t>
      </w:r>
    </w:p>
    <w:p w:rsidR="001317A1" w:rsidRPr="009C0264" w:rsidRDefault="001317A1" w:rsidP="006260D9"/>
    <w:p w:rsidR="006260D9" w:rsidRPr="009C0264" w:rsidRDefault="006260D9" w:rsidP="006260D9">
      <w:pPr>
        <w:rPr>
          <w:u w:val="single"/>
        </w:rPr>
      </w:pPr>
      <w:r w:rsidRPr="009C0264">
        <w:rPr>
          <w:u w:val="single"/>
        </w:rPr>
        <w:t>DANGER AREAS</w:t>
      </w:r>
      <w:r w:rsidRPr="009C0264">
        <w:t>:</w:t>
      </w:r>
      <w:r w:rsidR="00E2238E" w:rsidRPr="009C0264">
        <w:t xml:space="preserve">  Empty tummy or </w:t>
      </w:r>
      <w:r w:rsidR="00A647F3" w:rsidRPr="009C0264">
        <w:t>overdue nap, frequent parental sleep cycle interruptions, full diaper and/or bladder during diaper replacement, proper toxic waste disposal of said full diaper.  Teething and potty training challenges to follow.</w:t>
      </w:r>
    </w:p>
    <w:p w:rsidR="006260D9" w:rsidRPr="009C0264" w:rsidRDefault="006260D9" w:rsidP="006260D9"/>
    <w:p w:rsidR="006260D9" w:rsidRPr="009C0264" w:rsidRDefault="006260D9" w:rsidP="006260D9">
      <w:pPr>
        <w:rPr>
          <w:b/>
        </w:rPr>
      </w:pPr>
      <w:r w:rsidRPr="009C0264">
        <w:rPr>
          <w:u w:val="single"/>
        </w:rPr>
        <w:t>OFFICIAL TITLE</w:t>
      </w:r>
      <w:r w:rsidRPr="009C0264">
        <w:t>:</w:t>
      </w:r>
      <w:r w:rsidR="00A647F3" w:rsidRPr="009C0264">
        <w:t xml:space="preserve">  </w:t>
      </w:r>
      <w:r w:rsidR="006E3B87">
        <w:rPr>
          <w:b/>
        </w:rPr>
        <w:t xml:space="preserve">JANE SMITH </w:t>
      </w:r>
      <w:r w:rsidR="00A647F3" w:rsidRPr="009C0264">
        <w:t>is therefore, hereby, and shall be forever know</w:t>
      </w:r>
      <w:r w:rsidR="00067E4A" w:rsidRPr="009C0264">
        <w:t>n</w:t>
      </w:r>
      <w:r w:rsidR="00A647F3" w:rsidRPr="009C0264">
        <w:t xml:space="preserve"> by the historic, trad</w:t>
      </w:r>
      <w:r w:rsidR="00B359D4">
        <w:t xml:space="preserve">itional and honorable title of </w:t>
      </w:r>
      <w:r w:rsidR="009C51A4" w:rsidRPr="009C0264">
        <w:rPr>
          <w:b/>
        </w:rPr>
        <w:t>“</w:t>
      </w:r>
      <w:r w:rsidR="00A647F3" w:rsidRPr="009C0264">
        <w:rPr>
          <w:b/>
        </w:rPr>
        <w:t>ARMY BRAT”</w:t>
      </w:r>
      <w:r w:rsidR="00A647F3" w:rsidRPr="009C0264">
        <w:t>.</w:t>
      </w:r>
    </w:p>
    <w:p w:rsidR="00096012" w:rsidRPr="009C0264" w:rsidRDefault="00096012" w:rsidP="006260D9">
      <w:pPr>
        <w:rPr>
          <w:b/>
        </w:rPr>
      </w:pPr>
    </w:p>
    <w:p w:rsidR="00096012" w:rsidRPr="009C0264" w:rsidRDefault="00096012" w:rsidP="006260D9">
      <w:pPr>
        <w:rPr>
          <w:b/>
        </w:rPr>
      </w:pPr>
    </w:p>
    <w:p w:rsidR="00096012" w:rsidRPr="009C0264" w:rsidRDefault="00096012" w:rsidP="006260D9">
      <w:pPr>
        <w:rPr>
          <w:b/>
        </w:rPr>
      </w:pPr>
    </w:p>
    <w:p w:rsidR="00096012" w:rsidRPr="009C0264" w:rsidRDefault="00096012" w:rsidP="006260D9">
      <w:pPr>
        <w:rPr>
          <w:b/>
        </w:rPr>
      </w:pPr>
    </w:p>
    <w:p w:rsidR="00096012" w:rsidRPr="009C0264" w:rsidRDefault="006E3B87" w:rsidP="00096012">
      <w:pPr>
        <w:tabs>
          <w:tab w:val="left" w:pos="4320"/>
          <w:tab w:val="left" w:pos="4410"/>
          <w:tab w:val="left" w:pos="4680"/>
        </w:tabs>
      </w:pPr>
      <w:r>
        <w:tab/>
      </w:r>
      <w:r>
        <w:tab/>
      </w:r>
      <w:r>
        <w:tab/>
        <w:t>XXX  XXXXXXX</w:t>
      </w:r>
    </w:p>
    <w:p w:rsidR="00096012" w:rsidRPr="009C0264" w:rsidRDefault="00096012" w:rsidP="00096012">
      <w:pPr>
        <w:tabs>
          <w:tab w:val="left" w:pos="4320"/>
          <w:tab w:val="left" w:pos="4680"/>
        </w:tabs>
      </w:pPr>
      <w:r w:rsidRPr="009C0264">
        <w:tab/>
      </w:r>
      <w:r w:rsidRPr="009C0264">
        <w:tab/>
        <w:t>LTC, LG</w:t>
      </w:r>
    </w:p>
    <w:p w:rsidR="00096012" w:rsidRPr="009C0264" w:rsidRDefault="00096012" w:rsidP="00096012">
      <w:pPr>
        <w:tabs>
          <w:tab w:val="left" w:pos="4320"/>
          <w:tab w:val="left" w:pos="4680"/>
          <w:tab w:val="left" w:pos="4770"/>
        </w:tabs>
        <w:rPr>
          <w:u w:val="single"/>
        </w:rPr>
      </w:pPr>
      <w:r w:rsidRPr="009C0264">
        <w:t xml:space="preserve"> </w:t>
      </w:r>
      <w:r w:rsidRPr="009C0264">
        <w:tab/>
      </w:r>
      <w:r w:rsidRPr="009C0264">
        <w:tab/>
        <w:t xml:space="preserve">Commanding </w:t>
      </w:r>
    </w:p>
    <w:sectPr w:rsidR="00096012" w:rsidRPr="009C0264" w:rsidSect="00096012">
      <w:headerReference w:type="even" r:id="rId7"/>
      <w:headerReference w:type="default" r:id="rId8"/>
      <w:foot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8B4" w:rsidRDefault="00F328B4">
      <w:r>
        <w:separator/>
      </w:r>
    </w:p>
  </w:endnote>
  <w:endnote w:type="continuationSeparator" w:id="0">
    <w:p w:rsidR="00F328B4" w:rsidRDefault="00F32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E7" w:rsidRPr="00C3566B" w:rsidRDefault="00B579E7" w:rsidP="006D20F5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8B4" w:rsidRDefault="00F328B4">
      <w:r>
        <w:separator/>
      </w:r>
    </w:p>
  </w:footnote>
  <w:footnote w:type="continuationSeparator" w:id="0">
    <w:p w:rsidR="00F328B4" w:rsidRDefault="00F32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BC" w:rsidRDefault="008626BC">
    <w:pPr>
      <w:pStyle w:val="Header"/>
    </w:pPr>
  </w:p>
  <w:p w:rsidR="00202C31" w:rsidRDefault="005C5014">
    <w:pPr>
      <w:pStyle w:val="Header"/>
    </w:pPr>
    <w:r>
      <w:t>AFZH-FiB-BSB</w:t>
    </w:r>
  </w:p>
  <w:p w:rsidR="003054E9" w:rsidRDefault="008626BC" w:rsidP="00911C0A">
    <w:r>
      <w:t xml:space="preserve">SUBJECT:  </w:t>
    </w:r>
    <w:r w:rsidR="00DC5A38" w:rsidRPr="005610CB">
      <w:t>Care Team Standard Operating Procedures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D9" w:rsidRPr="00202C31" w:rsidRDefault="006260D9" w:rsidP="006260D9">
    <w:pPr>
      <w:pStyle w:val="Title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-680720</wp:posOffset>
          </wp:positionH>
          <wp:positionV relativeFrom="paragraph">
            <wp:posOffset>-30480</wp:posOffset>
          </wp:positionV>
          <wp:extent cx="1257300" cy="1082675"/>
          <wp:effectExtent l="1905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82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122FF">
      <w:rPr>
        <w:rFonts w:ascii="Arial" w:hAnsi="Arial" w:cs="Arial"/>
      </w:rPr>
      <w:t>DEPARTMENT OF THE ARMY</w:t>
    </w:r>
  </w:p>
  <w:p w:rsidR="006260D9" w:rsidRPr="00C122FF" w:rsidRDefault="006260D9" w:rsidP="006260D9">
    <w:pPr>
      <w:pStyle w:val="Title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>308</w:t>
    </w:r>
    <w:r w:rsidRPr="00202C31">
      <w:rPr>
        <w:rFonts w:ascii="Arial" w:hAnsi="Arial" w:cs="Arial"/>
        <w:b w:val="0"/>
        <w:sz w:val="16"/>
        <w:szCs w:val="16"/>
        <w:vertAlign w:val="superscript"/>
      </w:rPr>
      <w:t>TH</w:t>
    </w:r>
    <w:r>
      <w:rPr>
        <w:rFonts w:ascii="Arial" w:hAnsi="Arial" w:cs="Arial"/>
        <w:b w:val="0"/>
        <w:sz w:val="16"/>
        <w:szCs w:val="16"/>
      </w:rPr>
      <w:t xml:space="preserve"> BRIGADE SUPPORT BATTALION</w:t>
    </w:r>
  </w:p>
  <w:p w:rsidR="006260D9" w:rsidRDefault="006260D9" w:rsidP="006260D9">
    <w:pPr>
      <w:pStyle w:val="Title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>JOINT BASE LEWIS-MCCHORD, JBLM, WA 98433</w:t>
    </w:r>
  </w:p>
  <w:p w:rsidR="006260D9" w:rsidRDefault="006260D9" w:rsidP="006260D9">
    <w:pPr>
      <w:pStyle w:val="Title"/>
      <w:jc w:val="left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 xml:space="preserve">                </w:t>
    </w:r>
  </w:p>
  <w:p w:rsidR="006260D9" w:rsidRDefault="006260D9" w:rsidP="006260D9">
    <w:pPr>
      <w:pStyle w:val="Title"/>
      <w:ind w:left="720"/>
      <w:jc w:val="left"/>
      <w:rPr>
        <w:rFonts w:ascii="Arial" w:hAnsi="Arial" w:cs="Arial"/>
        <w:b w:val="0"/>
        <w:sz w:val="16"/>
        <w:szCs w:val="16"/>
      </w:rPr>
    </w:pPr>
  </w:p>
  <w:p w:rsidR="006260D9" w:rsidRDefault="006260D9" w:rsidP="006260D9">
    <w:pPr>
      <w:pStyle w:val="Title"/>
      <w:ind w:left="720"/>
      <w:jc w:val="left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 xml:space="preserve">    </w:t>
    </w:r>
  </w:p>
  <w:p w:rsidR="006260D9" w:rsidRPr="0077198D" w:rsidRDefault="006260D9" w:rsidP="006260D9">
    <w:pPr>
      <w:pStyle w:val="Title"/>
      <w:ind w:left="720"/>
      <w:jc w:val="left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 xml:space="preserve">      </w:t>
    </w:r>
    <w:r w:rsidRPr="0077198D">
      <w:rPr>
        <w:rFonts w:ascii="Arial" w:hAnsi="Arial" w:cs="Arial"/>
        <w:b w:val="0"/>
        <w:caps/>
        <w:sz w:val="12"/>
      </w:rPr>
      <w:t xml:space="preserve">Reply to </w:t>
    </w:r>
  </w:p>
  <w:p w:rsidR="006260D9" w:rsidRDefault="006260D9" w:rsidP="006260D9">
    <w:pPr>
      <w:rPr>
        <w:rFonts w:ascii="Arial" w:hAnsi="Arial" w:cs="Arial"/>
        <w:caps/>
        <w:sz w:val="12"/>
      </w:rPr>
    </w:pPr>
    <w:r w:rsidRPr="0077198D">
      <w:rPr>
        <w:rFonts w:ascii="Arial" w:hAnsi="Arial" w:cs="Arial"/>
        <w:caps/>
        <w:sz w:val="12"/>
      </w:rPr>
      <w:t xml:space="preserve">                      </w:t>
    </w:r>
    <w:r>
      <w:rPr>
        <w:rFonts w:ascii="Arial" w:hAnsi="Arial" w:cs="Arial"/>
        <w:caps/>
        <w:sz w:val="12"/>
      </w:rPr>
      <w:t xml:space="preserve">    </w:t>
    </w:r>
    <w:r w:rsidRPr="0077198D">
      <w:rPr>
        <w:rFonts w:ascii="Arial" w:hAnsi="Arial" w:cs="Arial"/>
        <w:caps/>
        <w:sz w:val="12"/>
      </w:rPr>
      <w:t xml:space="preserve"> </w:t>
    </w:r>
    <w:r>
      <w:rPr>
        <w:rFonts w:ascii="Arial" w:hAnsi="Arial" w:cs="Arial"/>
        <w:caps/>
        <w:sz w:val="12"/>
      </w:rPr>
      <w:t xml:space="preserve">   </w:t>
    </w:r>
    <w:r w:rsidRPr="0077198D">
      <w:rPr>
        <w:rFonts w:ascii="Arial" w:hAnsi="Arial" w:cs="Arial"/>
        <w:caps/>
        <w:sz w:val="12"/>
      </w:rPr>
      <w:t>attention of:</w:t>
    </w:r>
  </w:p>
  <w:p w:rsidR="008626BC" w:rsidRPr="008626BC" w:rsidRDefault="008626BC" w:rsidP="008626BC">
    <w:pPr>
      <w:rPr>
        <w:rFonts w:ascii="Arial" w:hAnsi="Arial" w:cs="Arial"/>
        <w:caps/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BDD"/>
    <w:multiLevelType w:val="hybridMultilevel"/>
    <w:tmpl w:val="038C5952"/>
    <w:lvl w:ilvl="0" w:tplc="EBDCF9DC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3160234"/>
    <w:multiLevelType w:val="hybridMultilevel"/>
    <w:tmpl w:val="FD10DBCA"/>
    <w:lvl w:ilvl="0" w:tplc="7C7654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9302C"/>
    <w:multiLevelType w:val="multilevel"/>
    <w:tmpl w:val="BFAA8F8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suff w:val="space"/>
      <w:lvlText w:val="%2."/>
      <w:lvlJc w:val="left"/>
      <w:pPr>
        <w:ind w:firstLine="360"/>
      </w:pPr>
      <w:rPr>
        <w:rFonts w:cs="Times New Roman" w:hint="default"/>
      </w:rPr>
    </w:lvl>
    <w:lvl w:ilvl="2">
      <w:start w:val="1"/>
      <w:numFmt w:val="decimal"/>
      <w:suff w:val="space"/>
      <w:lvlText w:val="(%3)"/>
      <w:lvlJc w:val="left"/>
      <w:pPr>
        <w:ind w:firstLine="720"/>
      </w:pPr>
      <w:rPr>
        <w:rFonts w:cs="Times New Roman" w:hint="default"/>
      </w:rPr>
    </w:lvl>
    <w:lvl w:ilvl="3">
      <w:start w:val="1"/>
      <w:numFmt w:val="lowerLetter"/>
      <w:suff w:val="space"/>
      <w:lvlText w:val="(%4)"/>
      <w:lvlJc w:val="left"/>
      <w:pPr>
        <w:ind w:firstLine="720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firstLine="1440"/>
      </w:pPr>
      <w:rPr>
        <w:rFonts w:cs="Times New Roman" w:hint="default"/>
      </w:rPr>
    </w:lvl>
    <w:lvl w:ilvl="5">
      <w:start w:val="1"/>
      <w:numFmt w:val="lowerLetter"/>
      <w:suff w:val="space"/>
      <w:lvlText w:val="(%6)"/>
      <w:lvlJc w:val="left"/>
      <w:pPr>
        <w:ind w:firstLine="1440"/>
      </w:pPr>
      <w:rPr>
        <w:rFonts w:cs="Times New Roman" w:hint="default"/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EB97D4E"/>
    <w:multiLevelType w:val="hybridMultilevel"/>
    <w:tmpl w:val="6936A6A2"/>
    <w:lvl w:ilvl="0" w:tplc="01E277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F3955"/>
    <w:multiLevelType w:val="hybridMultilevel"/>
    <w:tmpl w:val="575A8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841F0"/>
    <w:multiLevelType w:val="hybridMultilevel"/>
    <w:tmpl w:val="E0D60DB4"/>
    <w:lvl w:ilvl="0" w:tplc="75D04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A6B26"/>
    <w:multiLevelType w:val="hybridMultilevel"/>
    <w:tmpl w:val="342248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50627C"/>
    <w:multiLevelType w:val="hybridMultilevel"/>
    <w:tmpl w:val="FBFCB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317A50"/>
    <w:multiLevelType w:val="hybridMultilevel"/>
    <w:tmpl w:val="9BD026EC"/>
    <w:lvl w:ilvl="0" w:tplc="C26EA69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1F8A376E"/>
    <w:multiLevelType w:val="hybridMultilevel"/>
    <w:tmpl w:val="0C36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66C88"/>
    <w:multiLevelType w:val="hybridMultilevel"/>
    <w:tmpl w:val="E2B4A298"/>
    <w:lvl w:ilvl="0" w:tplc="24D20A5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5090EBF"/>
    <w:multiLevelType w:val="hybridMultilevel"/>
    <w:tmpl w:val="DEB0A78E"/>
    <w:lvl w:ilvl="0" w:tplc="602A8D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E6098"/>
    <w:multiLevelType w:val="hybridMultilevel"/>
    <w:tmpl w:val="812A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6C79E8"/>
    <w:multiLevelType w:val="hybridMultilevel"/>
    <w:tmpl w:val="FB0A5384"/>
    <w:lvl w:ilvl="0" w:tplc="B616F0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8B0197"/>
    <w:multiLevelType w:val="hybridMultilevel"/>
    <w:tmpl w:val="2B4C68F4"/>
    <w:lvl w:ilvl="0" w:tplc="67C0B4F8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C110AFE"/>
    <w:multiLevelType w:val="hybridMultilevel"/>
    <w:tmpl w:val="9950167C"/>
    <w:lvl w:ilvl="0" w:tplc="AC000E4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6914BD2"/>
    <w:multiLevelType w:val="hybridMultilevel"/>
    <w:tmpl w:val="534876D0"/>
    <w:lvl w:ilvl="0" w:tplc="7858567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>
    <w:nsid w:val="61BB016D"/>
    <w:multiLevelType w:val="hybridMultilevel"/>
    <w:tmpl w:val="9E406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DF4012"/>
    <w:multiLevelType w:val="hybridMultilevel"/>
    <w:tmpl w:val="2712229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46E1C"/>
    <w:multiLevelType w:val="hybridMultilevel"/>
    <w:tmpl w:val="1E5E8356"/>
    <w:lvl w:ilvl="0" w:tplc="B51ECA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64610E"/>
    <w:multiLevelType w:val="hybridMultilevel"/>
    <w:tmpl w:val="3B06B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75109F"/>
    <w:multiLevelType w:val="hybridMultilevel"/>
    <w:tmpl w:val="BBE6FD76"/>
    <w:lvl w:ilvl="0" w:tplc="8D4E69F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7EDB6899"/>
    <w:multiLevelType w:val="hybridMultilevel"/>
    <w:tmpl w:val="17CA28F4"/>
    <w:lvl w:ilvl="0" w:tplc="705867D6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5"/>
  </w:num>
  <w:num w:numId="9">
    <w:abstractNumId w:val="3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3"/>
  </w:num>
  <w:num w:numId="16">
    <w:abstractNumId w:val="21"/>
  </w:num>
  <w:num w:numId="17">
    <w:abstractNumId w:val="14"/>
  </w:num>
  <w:num w:numId="18">
    <w:abstractNumId w:val="10"/>
  </w:num>
  <w:num w:numId="19">
    <w:abstractNumId w:val="0"/>
  </w:num>
  <w:num w:numId="20">
    <w:abstractNumId w:val="8"/>
  </w:num>
  <w:num w:numId="21">
    <w:abstractNumId w:val="19"/>
  </w:num>
  <w:num w:numId="22">
    <w:abstractNumId w:val="1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6D20F5"/>
    <w:rsid w:val="00001EDA"/>
    <w:rsid w:val="0001044A"/>
    <w:rsid w:val="00014695"/>
    <w:rsid w:val="00014D15"/>
    <w:rsid w:val="00015EEA"/>
    <w:rsid w:val="000173F9"/>
    <w:rsid w:val="00021A46"/>
    <w:rsid w:val="0002333E"/>
    <w:rsid w:val="00023A2F"/>
    <w:rsid w:val="00025F4C"/>
    <w:rsid w:val="00027055"/>
    <w:rsid w:val="000360B9"/>
    <w:rsid w:val="00043501"/>
    <w:rsid w:val="00045EE1"/>
    <w:rsid w:val="00056823"/>
    <w:rsid w:val="00061D96"/>
    <w:rsid w:val="000626DF"/>
    <w:rsid w:val="00065407"/>
    <w:rsid w:val="00066D4B"/>
    <w:rsid w:val="00067E4A"/>
    <w:rsid w:val="00080A44"/>
    <w:rsid w:val="000879F7"/>
    <w:rsid w:val="00091534"/>
    <w:rsid w:val="0009506F"/>
    <w:rsid w:val="00096012"/>
    <w:rsid w:val="00097A28"/>
    <w:rsid w:val="000B43A0"/>
    <w:rsid w:val="000D69F5"/>
    <w:rsid w:val="000E062F"/>
    <w:rsid w:val="000E5665"/>
    <w:rsid w:val="000F3593"/>
    <w:rsid w:val="000F71E5"/>
    <w:rsid w:val="00103896"/>
    <w:rsid w:val="00103C15"/>
    <w:rsid w:val="00105A79"/>
    <w:rsid w:val="00105FB6"/>
    <w:rsid w:val="001138C6"/>
    <w:rsid w:val="001227A6"/>
    <w:rsid w:val="00123525"/>
    <w:rsid w:val="00125419"/>
    <w:rsid w:val="001317A1"/>
    <w:rsid w:val="00136F84"/>
    <w:rsid w:val="00140BC5"/>
    <w:rsid w:val="00141A92"/>
    <w:rsid w:val="00141B4E"/>
    <w:rsid w:val="00144708"/>
    <w:rsid w:val="0014515F"/>
    <w:rsid w:val="00147AD8"/>
    <w:rsid w:val="00153754"/>
    <w:rsid w:val="00165B60"/>
    <w:rsid w:val="001771C0"/>
    <w:rsid w:val="001A3068"/>
    <w:rsid w:val="001A3532"/>
    <w:rsid w:val="001B389B"/>
    <w:rsid w:val="001C2B19"/>
    <w:rsid w:val="001C6AEB"/>
    <w:rsid w:val="001D4C88"/>
    <w:rsid w:val="001D4D13"/>
    <w:rsid w:val="001E585A"/>
    <w:rsid w:val="001E63E8"/>
    <w:rsid w:val="001F5467"/>
    <w:rsid w:val="0020289C"/>
    <w:rsid w:val="00202C31"/>
    <w:rsid w:val="002061D8"/>
    <w:rsid w:val="00210313"/>
    <w:rsid w:val="00224AEA"/>
    <w:rsid w:val="002257C3"/>
    <w:rsid w:val="0023278E"/>
    <w:rsid w:val="0024055B"/>
    <w:rsid w:val="00243648"/>
    <w:rsid w:val="002441C6"/>
    <w:rsid w:val="00244F90"/>
    <w:rsid w:val="00246A8D"/>
    <w:rsid w:val="00247C54"/>
    <w:rsid w:val="00251C61"/>
    <w:rsid w:val="00271012"/>
    <w:rsid w:val="0028602F"/>
    <w:rsid w:val="002B0F02"/>
    <w:rsid w:val="002B4875"/>
    <w:rsid w:val="002B7643"/>
    <w:rsid w:val="002C29BF"/>
    <w:rsid w:val="002C2E5F"/>
    <w:rsid w:val="002D6EDF"/>
    <w:rsid w:val="002D797E"/>
    <w:rsid w:val="002F077F"/>
    <w:rsid w:val="002F1C3B"/>
    <w:rsid w:val="0030210D"/>
    <w:rsid w:val="003054E9"/>
    <w:rsid w:val="0031175A"/>
    <w:rsid w:val="00317791"/>
    <w:rsid w:val="00320D6D"/>
    <w:rsid w:val="00321A4B"/>
    <w:rsid w:val="003229BC"/>
    <w:rsid w:val="0032362F"/>
    <w:rsid w:val="00342982"/>
    <w:rsid w:val="003440CC"/>
    <w:rsid w:val="00357E4C"/>
    <w:rsid w:val="00364E89"/>
    <w:rsid w:val="003658C5"/>
    <w:rsid w:val="00370C7C"/>
    <w:rsid w:val="00373A16"/>
    <w:rsid w:val="00382CBF"/>
    <w:rsid w:val="00383220"/>
    <w:rsid w:val="00385F40"/>
    <w:rsid w:val="003A29B1"/>
    <w:rsid w:val="003A5D56"/>
    <w:rsid w:val="003B0967"/>
    <w:rsid w:val="003B356A"/>
    <w:rsid w:val="003B4BB6"/>
    <w:rsid w:val="003C391F"/>
    <w:rsid w:val="003C55CE"/>
    <w:rsid w:val="003D20E2"/>
    <w:rsid w:val="003D7AD0"/>
    <w:rsid w:val="003E4664"/>
    <w:rsid w:val="003E4CE1"/>
    <w:rsid w:val="003E5A0B"/>
    <w:rsid w:val="003E74AC"/>
    <w:rsid w:val="003E7C29"/>
    <w:rsid w:val="003F0EA1"/>
    <w:rsid w:val="0040048B"/>
    <w:rsid w:val="004223B6"/>
    <w:rsid w:val="0042624C"/>
    <w:rsid w:val="00432FEE"/>
    <w:rsid w:val="00433D16"/>
    <w:rsid w:val="00436CAA"/>
    <w:rsid w:val="00437080"/>
    <w:rsid w:val="00437733"/>
    <w:rsid w:val="00437750"/>
    <w:rsid w:val="004539F2"/>
    <w:rsid w:val="004553B7"/>
    <w:rsid w:val="004664A7"/>
    <w:rsid w:val="00466585"/>
    <w:rsid w:val="00470365"/>
    <w:rsid w:val="004735AC"/>
    <w:rsid w:val="00476AD6"/>
    <w:rsid w:val="004907C7"/>
    <w:rsid w:val="00493E69"/>
    <w:rsid w:val="00494397"/>
    <w:rsid w:val="004A659F"/>
    <w:rsid w:val="004D0370"/>
    <w:rsid w:val="004D5B84"/>
    <w:rsid w:val="004F73A1"/>
    <w:rsid w:val="00502EB1"/>
    <w:rsid w:val="00507ABC"/>
    <w:rsid w:val="00514886"/>
    <w:rsid w:val="00520338"/>
    <w:rsid w:val="005258FF"/>
    <w:rsid w:val="00526EA5"/>
    <w:rsid w:val="00551FBF"/>
    <w:rsid w:val="00560E64"/>
    <w:rsid w:val="0056102D"/>
    <w:rsid w:val="00572002"/>
    <w:rsid w:val="00581577"/>
    <w:rsid w:val="00582B76"/>
    <w:rsid w:val="00587AB1"/>
    <w:rsid w:val="005918E7"/>
    <w:rsid w:val="005920A7"/>
    <w:rsid w:val="00592CAF"/>
    <w:rsid w:val="005B0012"/>
    <w:rsid w:val="005B0277"/>
    <w:rsid w:val="005C055B"/>
    <w:rsid w:val="005C3910"/>
    <w:rsid w:val="005C4269"/>
    <w:rsid w:val="005C5014"/>
    <w:rsid w:val="005C5316"/>
    <w:rsid w:val="005C6638"/>
    <w:rsid w:val="005C7EBE"/>
    <w:rsid w:val="005E067F"/>
    <w:rsid w:val="005E3501"/>
    <w:rsid w:val="005E359F"/>
    <w:rsid w:val="005E6B68"/>
    <w:rsid w:val="005E6BAA"/>
    <w:rsid w:val="005E7FF6"/>
    <w:rsid w:val="005F1064"/>
    <w:rsid w:val="005F18A5"/>
    <w:rsid w:val="005F2131"/>
    <w:rsid w:val="005F31E5"/>
    <w:rsid w:val="005F43ED"/>
    <w:rsid w:val="005F5A97"/>
    <w:rsid w:val="005F6FE1"/>
    <w:rsid w:val="0060099A"/>
    <w:rsid w:val="00601F3A"/>
    <w:rsid w:val="00622B94"/>
    <w:rsid w:val="0062382F"/>
    <w:rsid w:val="006260D9"/>
    <w:rsid w:val="00632236"/>
    <w:rsid w:val="006357DE"/>
    <w:rsid w:val="00643E19"/>
    <w:rsid w:val="00663B8D"/>
    <w:rsid w:val="00667D68"/>
    <w:rsid w:val="00671EF6"/>
    <w:rsid w:val="00675B05"/>
    <w:rsid w:val="006812DE"/>
    <w:rsid w:val="00684FD8"/>
    <w:rsid w:val="00685399"/>
    <w:rsid w:val="00695613"/>
    <w:rsid w:val="006A12BA"/>
    <w:rsid w:val="006A2295"/>
    <w:rsid w:val="006A28B9"/>
    <w:rsid w:val="006A71FE"/>
    <w:rsid w:val="006B0164"/>
    <w:rsid w:val="006B4BE6"/>
    <w:rsid w:val="006C3A10"/>
    <w:rsid w:val="006D20F5"/>
    <w:rsid w:val="006E1096"/>
    <w:rsid w:val="006E26AA"/>
    <w:rsid w:val="006E3B87"/>
    <w:rsid w:val="006E52AC"/>
    <w:rsid w:val="006F3C58"/>
    <w:rsid w:val="007071B1"/>
    <w:rsid w:val="00710A1E"/>
    <w:rsid w:val="007122F0"/>
    <w:rsid w:val="007206E9"/>
    <w:rsid w:val="00732222"/>
    <w:rsid w:val="00733A0E"/>
    <w:rsid w:val="00740744"/>
    <w:rsid w:val="007455C6"/>
    <w:rsid w:val="00746FD2"/>
    <w:rsid w:val="00750E8C"/>
    <w:rsid w:val="00755C52"/>
    <w:rsid w:val="007634C2"/>
    <w:rsid w:val="00766FE8"/>
    <w:rsid w:val="00767C28"/>
    <w:rsid w:val="0077198D"/>
    <w:rsid w:val="007765EB"/>
    <w:rsid w:val="00780FB4"/>
    <w:rsid w:val="0078214C"/>
    <w:rsid w:val="007878B6"/>
    <w:rsid w:val="007A0223"/>
    <w:rsid w:val="007A0383"/>
    <w:rsid w:val="007B2CE2"/>
    <w:rsid w:val="007B7338"/>
    <w:rsid w:val="007C01E8"/>
    <w:rsid w:val="007C7BEE"/>
    <w:rsid w:val="007E2DC8"/>
    <w:rsid w:val="007E49A5"/>
    <w:rsid w:val="007E4E4C"/>
    <w:rsid w:val="007E6C7F"/>
    <w:rsid w:val="007E71F2"/>
    <w:rsid w:val="007F32CB"/>
    <w:rsid w:val="007F7F53"/>
    <w:rsid w:val="008025AD"/>
    <w:rsid w:val="0080373C"/>
    <w:rsid w:val="00810316"/>
    <w:rsid w:val="00812B48"/>
    <w:rsid w:val="00814C8F"/>
    <w:rsid w:val="008318E3"/>
    <w:rsid w:val="00833E3D"/>
    <w:rsid w:val="0083577D"/>
    <w:rsid w:val="00840E29"/>
    <w:rsid w:val="00842263"/>
    <w:rsid w:val="00843277"/>
    <w:rsid w:val="008437E0"/>
    <w:rsid w:val="00845C62"/>
    <w:rsid w:val="00851AAC"/>
    <w:rsid w:val="008626BC"/>
    <w:rsid w:val="0086535C"/>
    <w:rsid w:val="00870ACF"/>
    <w:rsid w:val="0087135D"/>
    <w:rsid w:val="00872313"/>
    <w:rsid w:val="00875C82"/>
    <w:rsid w:val="00881566"/>
    <w:rsid w:val="00884895"/>
    <w:rsid w:val="008907C7"/>
    <w:rsid w:val="0089218D"/>
    <w:rsid w:val="008924BA"/>
    <w:rsid w:val="008924C5"/>
    <w:rsid w:val="00896A34"/>
    <w:rsid w:val="00897C39"/>
    <w:rsid w:val="008A2918"/>
    <w:rsid w:val="008B109D"/>
    <w:rsid w:val="008B7684"/>
    <w:rsid w:val="008C5923"/>
    <w:rsid w:val="008C7A25"/>
    <w:rsid w:val="008F3A99"/>
    <w:rsid w:val="008F4EC2"/>
    <w:rsid w:val="008F7A8F"/>
    <w:rsid w:val="00901E40"/>
    <w:rsid w:val="00906234"/>
    <w:rsid w:val="00911C0A"/>
    <w:rsid w:val="00917EE5"/>
    <w:rsid w:val="00926D27"/>
    <w:rsid w:val="009278AA"/>
    <w:rsid w:val="00934938"/>
    <w:rsid w:val="00937340"/>
    <w:rsid w:val="009543C6"/>
    <w:rsid w:val="00956E6D"/>
    <w:rsid w:val="009664B3"/>
    <w:rsid w:val="00966B69"/>
    <w:rsid w:val="00981C0D"/>
    <w:rsid w:val="00991042"/>
    <w:rsid w:val="009927CE"/>
    <w:rsid w:val="009C0264"/>
    <w:rsid w:val="009C1772"/>
    <w:rsid w:val="009C264A"/>
    <w:rsid w:val="009C2EC2"/>
    <w:rsid w:val="009C3E65"/>
    <w:rsid w:val="009C51A4"/>
    <w:rsid w:val="009C6895"/>
    <w:rsid w:val="009D40C8"/>
    <w:rsid w:val="009E13BE"/>
    <w:rsid w:val="009F1A8F"/>
    <w:rsid w:val="009F50C8"/>
    <w:rsid w:val="00A1060B"/>
    <w:rsid w:val="00A1387D"/>
    <w:rsid w:val="00A16A16"/>
    <w:rsid w:val="00A2038C"/>
    <w:rsid w:val="00A263E8"/>
    <w:rsid w:val="00A31EA5"/>
    <w:rsid w:val="00A32676"/>
    <w:rsid w:val="00A33F42"/>
    <w:rsid w:val="00A34101"/>
    <w:rsid w:val="00A37FA2"/>
    <w:rsid w:val="00A42FEB"/>
    <w:rsid w:val="00A563CC"/>
    <w:rsid w:val="00A637A5"/>
    <w:rsid w:val="00A63B87"/>
    <w:rsid w:val="00A647F3"/>
    <w:rsid w:val="00A66F54"/>
    <w:rsid w:val="00A70301"/>
    <w:rsid w:val="00A71803"/>
    <w:rsid w:val="00A817BA"/>
    <w:rsid w:val="00AA052E"/>
    <w:rsid w:val="00AC0B88"/>
    <w:rsid w:val="00AC1971"/>
    <w:rsid w:val="00AC697C"/>
    <w:rsid w:val="00AD48A0"/>
    <w:rsid w:val="00AE0DB4"/>
    <w:rsid w:val="00AE2B3A"/>
    <w:rsid w:val="00AF070F"/>
    <w:rsid w:val="00AF5FB1"/>
    <w:rsid w:val="00B00977"/>
    <w:rsid w:val="00B00DDF"/>
    <w:rsid w:val="00B06AF2"/>
    <w:rsid w:val="00B1054D"/>
    <w:rsid w:val="00B14383"/>
    <w:rsid w:val="00B1699B"/>
    <w:rsid w:val="00B24281"/>
    <w:rsid w:val="00B254B1"/>
    <w:rsid w:val="00B359D4"/>
    <w:rsid w:val="00B37E9F"/>
    <w:rsid w:val="00B44D0B"/>
    <w:rsid w:val="00B46826"/>
    <w:rsid w:val="00B55344"/>
    <w:rsid w:val="00B579E7"/>
    <w:rsid w:val="00B57F7F"/>
    <w:rsid w:val="00B64ECF"/>
    <w:rsid w:val="00B67E51"/>
    <w:rsid w:val="00B80601"/>
    <w:rsid w:val="00B84233"/>
    <w:rsid w:val="00B9229D"/>
    <w:rsid w:val="00B96B45"/>
    <w:rsid w:val="00BA19EF"/>
    <w:rsid w:val="00BA4991"/>
    <w:rsid w:val="00BA69AC"/>
    <w:rsid w:val="00BB3467"/>
    <w:rsid w:val="00BC5375"/>
    <w:rsid w:val="00BD5225"/>
    <w:rsid w:val="00BE2B9C"/>
    <w:rsid w:val="00C027CD"/>
    <w:rsid w:val="00C122FF"/>
    <w:rsid w:val="00C17679"/>
    <w:rsid w:val="00C3566B"/>
    <w:rsid w:val="00C36C3F"/>
    <w:rsid w:val="00C406AD"/>
    <w:rsid w:val="00C456EC"/>
    <w:rsid w:val="00C55609"/>
    <w:rsid w:val="00C55779"/>
    <w:rsid w:val="00C55D74"/>
    <w:rsid w:val="00C57AEF"/>
    <w:rsid w:val="00C63EE0"/>
    <w:rsid w:val="00C66250"/>
    <w:rsid w:val="00C7159A"/>
    <w:rsid w:val="00C72649"/>
    <w:rsid w:val="00C76CD5"/>
    <w:rsid w:val="00C95CF6"/>
    <w:rsid w:val="00CA5594"/>
    <w:rsid w:val="00CB2AD2"/>
    <w:rsid w:val="00CC5030"/>
    <w:rsid w:val="00CC5FEA"/>
    <w:rsid w:val="00CD7101"/>
    <w:rsid w:val="00CE4C4D"/>
    <w:rsid w:val="00CF03CC"/>
    <w:rsid w:val="00CF2B39"/>
    <w:rsid w:val="00CF3CB7"/>
    <w:rsid w:val="00CF7D5A"/>
    <w:rsid w:val="00D0427F"/>
    <w:rsid w:val="00D11612"/>
    <w:rsid w:val="00D1380C"/>
    <w:rsid w:val="00D14C49"/>
    <w:rsid w:val="00D23D9C"/>
    <w:rsid w:val="00D329AB"/>
    <w:rsid w:val="00D33808"/>
    <w:rsid w:val="00D36325"/>
    <w:rsid w:val="00D5211C"/>
    <w:rsid w:val="00D52955"/>
    <w:rsid w:val="00D556BC"/>
    <w:rsid w:val="00D67470"/>
    <w:rsid w:val="00D82E09"/>
    <w:rsid w:val="00D90308"/>
    <w:rsid w:val="00D91C8B"/>
    <w:rsid w:val="00D91D74"/>
    <w:rsid w:val="00DA1419"/>
    <w:rsid w:val="00DA45E2"/>
    <w:rsid w:val="00DA4E36"/>
    <w:rsid w:val="00DB22CB"/>
    <w:rsid w:val="00DB5B3B"/>
    <w:rsid w:val="00DB733D"/>
    <w:rsid w:val="00DC5A38"/>
    <w:rsid w:val="00DD4B85"/>
    <w:rsid w:val="00DE737B"/>
    <w:rsid w:val="00DF161D"/>
    <w:rsid w:val="00DF377A"/>
    <w:rsid w:val="00DF4765"/>
    <w:rsid w:val="00DF5666"/>
    <w:rsid w:val="00DF5DDB"/>
    <w:rsid w:val="00E123CC"/>
    <w:rsid w:val="00E2238E"/>
    <w:rsid w:val="00E33316"/>
    <w:rsid w:val="00E51476"/>
    <w:rsid w:val="00E56E34"/>
    <w:rsid w:val="00E70521"/>
    <w:rsid w:val="00E71A7F"/>
    <w:rsid w:val="00EB17E0"/>
    <w:rsid w:val="00EB601E"/>
    <w:rsid w:val="00EB7A78"/>
    <w:rsid w:val="00EC166F"/>
    <w:rsid w:val="00EC2062"/>
    <w:rsid w:val="00EC700A"/>
    <w:rsid w:val="00ED6B27"/>
    <w:rsid w:val="00ED6B5F"/>
    <w:rsid w:val="00EE1EC4"/>
    <w:rsid w:val="00EE42BF"/>
    <w:rsid w:val="00EE4C47"/>
    <w:rsid w:val="00EF066C"/>
    <w:rsid w:val="00EF5D72"/>
    <w:rsid w:val="00F04065"/>
    <w:rsid w:val="00F12C23"/>
    <w:rsid w:val="00F1500F"/>
    <w:rsid w:val="00F15E0F"/>
    <w:rsid w:val="00F15E86"/>
    <w:rsid w:val="00F22244"/>
    <w:rsid w:val="00F328B4"/>
    <w:rsid w:val="00F40023"/>
    <w:rsid w:val="00F44ED1"/>
    <w:rsid w:val="00F45B89"/>
    <w:rsid w:val="00F460A1"/>
    <w:rsid w:val="00F53002"/>
    <w:rsid w:val="00F55066"/>
    <w:rsid w:val="00F55A75"/>
    <w:rsid w:val="00F65E26"/>
    <w:rsid w:val="00F660E1"/>
    <w:rsid w:val="00F66F45"/>
    <w:rsid w:val="00F7159D"/>
    <w:rsid w:val="00FA05E1"/>
    <w:rsid w:val="00FA2917"/>
    <w:rsid w:val="00FA47DF"/>
    <w:rsid w:val="00FB17BF"/>
    <w:rsid w:val="00FB35C8"/>
    <w:rsid w:val="00FC49CB"/>
    <w:rsid w:val="00FE3FC4"/>
    <w:rsid w:val="00FF0C4E"/>
    <w:rsid w:val="00FF5D23"/>
    <w:rsid w:val="00FF77F5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0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20F5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6A8D"/>
    <w:rPr>
      <w:rFonts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D20F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F32CB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6D20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32CB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6D20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D20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32C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D4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2CB"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C122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1E5"/>
    <w:pPr>
      <w:ind w:left="720"/>
      <w:contextualSpacing/>
    </w:pPr>
  </w:style>
  <w:style w:type="paragraph" w:styleId="NormalWeb">
    <w:name w:val="Normal (Web)"/>
    <w:basedOn w:val="Normal"/>
    <w:rsid w:val="00D91C8B"/>
    <w:pPr>
      <w:spacing w:before="100" w:beforeAutospacing="1" w:after="100" w:afterAutospacing="1"/>
    </w:pPr>
  </w:style>
  <w:style w:type="paragraph" w:customStyle="1" w:styleId="indent2">
    <w:name w:val="indent2"/>
    <w:basedOn w:val="Normal"/>
    <w:rsid w:val="00D91C8B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D91C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FICI-MNC-K</vt:lpstr>
    </vt:vector>
  </TitlesOfParts>
  <Company>US Army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FICI-MNC-K</dc:title>
  <dc:creator>shunta.m.goss</dc:creator>
  <cp:lastModifiedBy>lori.parker</cp:lastModifiedBy>
  <cp:revision>2</cp:revision>
  <cp:lastPrinted>2011-07-27T20:46:00Z</cp:lastPrinted>
  <dcterms:created xsi:type="dcterms:W3CDTF">2014-08-21T15:38:00Z</dcterms:created>
  <dcterms:modified xsi:type="dcterms:W3CDTF">2014-08-21T15:38:00Z</dcterms:modified>
</cp:coreProperties>
</file>