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Fife School District                                              Miles to JBLM</w:t>
      </w: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675"/>
        <w:gridCol w:w="4675"/>
        <w:tblGridChange w:id="0">
          <w:tblGrid>
            <w:gridCol w:w="4675"/>
            <w:gridCol w:w="4675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Discovery Primary</w:t>
            </w:r>
          </w:p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1205 19th Avenue, Milton, WA 98354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20.6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Endeavour Intermediate</w:t>
            </w:r>
          </w:p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1304 17th Ave, Milton, WA 98354</w:t>
            </w:r>
          </w:p>
        </w:tc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20.4</w:t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  <w:t xml:space="preserve">Hedden Elementary School,</w:t>
            </w:r>
          </w:p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 11313 8th St E, Edgewood, WA 98372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24.8</w:t>
            </w:r>
          </w:p>
        </w:tc>
      </w:tr>
      <w:t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Surprise Lake Middle School,</w:t>
            </w:r>
          </w:p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 2001 Milton Way, Milton, WA 98354</w:t>
            </w:r>
          </w:p>
        </w:tc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20.8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  <w:t xml:space="preserve">Columbia Junior High School, 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2901 54th Ave E, Fife, WA 98424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17.8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Fife High School,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 5616 20th St E, Fife, WA 98424</w:t>
            </w:r>
          </w:p>
        </w:tc>
        <w:tc>
          <w:tcPr/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17.5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Fife SCHOOL DISTRICT</w:t>
        <w:tab/>
        <w:tab/>
        <w:tab/>
        <w:t xml:space="preserve">                     MILES to JBLM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