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A952F2" w14:textId="2EC92779" w:rsidR="00E60AB0" w:rsidRDefault="00E60AB0" w:rsidP="00E57A4B"/>
    <w:p w14:paraId="75FC2106" w14:textId="0188D51A" w:rsidR="00E57A4B" w:rsidRDefault="009B3631" w:rsidP="009B3631">
      <w:pPr>
        <w:pStyle w:val="Heading3"/>
      </w:pPr>
      <w:r>
        <w:t>Steilacoom Historical School District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B3631" w:rsidRPr="00E57A4B" w14:paraId="72787AAD" w14:textId="77777777" w:rsidTr="009B3631">
        <w:tc>
          <w:tcPr>
            <w:tcW w:w="4675" w:type="dxa"/>
          </w:tcPr>
          <w:p w14:paraId="28ED30DC" w14:textId="77777777" w:rsidR="009B3631" w:rsidRPr="009B3631" w:rsidRDefault="009B3631" w:rsidP="009B3631">
            <w:r w:rsidRPr="009B3631">
              <w:t>Anderson Island Elementary</w:t>
            </w:r>
          </w:p>
          <w:p w14:paraId="10E81E04" w14:textId="32E9EA31" w:rsidR="009B3631" w:rsidRPr="009B3631" w:rsidRDefault="009B3631" w:rsidP="009B3631">
            <w:r w:rsidRPr="009B3631">
              <w:t>13005 Camus Road, Anderson Island, WA 98303</w:t>
            </w:r>
          </w:p>
        </w:tc>
        <w:tc>
          <w:tcPr>
            <w:tcW w:w="4675" w:type="dxa"/>
          </w:tcPr>
          <w:p w14:paraId="33D44C1B" w14:textId="6BDC814B" w:rsidR="009B3631" w:rsidRPr="009B3631" w:rsidRDefault="00582931" w:rsidP="009B3631">
            <w:r>
              <w:t>14.9</w:t>
            </w:r>
          </w:p>
        </w:tc>
      </w:tr>
      <w:tr w:rsidR="009B3631" w:rsidRPr="00E57A4B" w14:paraId="00F9421D" w14:textId="77777777" w:rsidTr="009B3631">
        <w:tc>
          <w:tcPr>
            <w:tcW w:w="4675" w:type="dxa"/>
          </w:tcPr>
          <w:p w14:paraId="3ED177F1" w14:textId="77777777" w:rsidR="009B3631" w:rsidRPr="009B3631" w:rsidRDefault="009B3631" w:rsidP="009B3631">
            <w:proofErr w:type="spellStart"/>
            <w:r w:rsidRPr="009B3631">
              <w:t>Cherrydale</w:t>
            </w:r>
            <w:proofErr w:type="spellEnd"/>
            <w:r w:rsidRPr="009B3631">
              <w:t xml:space="preserve"> Primary School</w:t>
            </w:r>
          </w:p>
          <w:p w14:paraId="6BC7253E" w14:textId="01D0DF8B" w:rsidR="009B3631" w:rsidRPr="009B3631" w:rsidRDefault="009B3631" w:rsidP="009B3631">
            <w:r w:rsidRPr="009B3631">
              <w:t>1201 Galloway Street, Steilacoom, WA 98388</w:t>
            </w:r>
          </w:p>
        </w:tc>
        <w:tc>
          <w:tcPr>
            <w:tcW w:w="4675" w:type="dxa"/>
          </w:tcPr>
          <w:p w14:paraId="51ECB56F" w14:textId="19DC7A7C" w:rsidR="009B3631" w:rsidRPr="009B3631" w:rsidRDefault="00582931" w:rsidP="009B3631">
            <w:r>
              <w:t>8.2</w:t>
            </w:r>
          </w:p>
        </w:tc>
      </w:tr>
      <w:tr w:rsidR="009B3631" w:rsidRPr="00E57A4B" w14:paraId="1E441EE3" w14:textId="77777777" w:rsidTr="009B3631">
        <w:tc>
          <w:tcPr>
            <w:tcW w:w="4675" w:type="dxa"/>
          </w:tcPr>
          <w:p w14:paraId="4F8B5A21" w14:textId="77777777" w:rsidR="009B3631" w:rsidRPr="009B3631" w:rsidRDefault="009B3631" w:rsidP="009B3631">
            <w:r w:rsidRPr="009B3631">
              <w:t>Chloe Clark Elementary</w:t>
            </w:r>
          </w:p>
          <w:p w14:paraId="4FA60235" w14:textId="7A0C0C2A" w:rsidR="009B3631" w:rsidRPr="009B3631" w:rsidRDefault="009B3631" w:rsidP="009B3631">
            <w:r w:rsidRPr="009B3631">
              <w:t>1700 Palisade Boulevard, DuPont, WA 98327</w:t>
            </w:r>
          </w:p>
        </w:tc>
        <w:tc>
          <w:tcPr>
            <w:tcW w:w="4675" w:type="dxa"/>
          </w:tcPr>
          <w:p w14:paraId="2EAF8312" w14:textId="6BDF996C" w:rsidR="009B3631" w:rsidRPr="009B3631" w:rsidRDefault="00582931" w:rsidP="009B3631">
            <w:r>
              <w:t>5.6</w:t>
            </w:r>
          </w:p>
        </w:tc>
      </w:tr>
      <w:tr w:rsidR="009B3631" w:rsidRPr="00E57A4B" w14:paraId="5A26E511" w14:textId="77777777" w:rsidTr="009B3631">
        <w:tc>
          <w:tcPr>
            <w:tcW w:w="4675" w:type="dxa"/>
          </w:tcPr>
          <w:p w14:paraId="67F6BE15" w14:textId="77777777" w:rsidR="009B3631" w:rsidRPr="009B3631" w:rsidRDefault="009B3631" w:rsidP="009B3631">
            <w:proofErr w:type="spellStart"/>
            <w:r w:rsidRPr="009B3631">
              <w:t>Saltar’s</w:t>
            </w:r>
            <w:proofErr w:type="spellEnd"/>
            <w:r w:rsidRPr="009B3631">
              <w:t xml:space="preserve"> Point Elementary</w:t>
            </w:r>
          </w:p>
          <w:p w14:paraId="07161D59" w14:textId="31C8C8E0" w:rsidR="009B3631" w:rsidRPr="009B3631" w:rsidRDefault="009B3631" w:rsidP="009B3631">
            <w:r w:rsidRPr="009B3631">
              <w:t>908 Third Street, Steilacoom, WA 98388</w:t>
            </w:r>
          </w:p>
        </w:tc>
        <w:tc>
          <w:tcPr>
            <w:tcW w:w="4675" w:type="dxa"/>
          </w:tcPr>
          <w:p w14:paraId="7670A2EA" w14:textId="42CF3EE7" w:rsidR="009B3631" w:rsidRPr="009B3631" w:rsidRDefault="00582931" w:rsidP="009B3631">
            <w:r>
              <w:t>8.4</w:t>
            </w:r>
          </w:p>
        </w:tc>
      </w:tr>
      <w:tr w:rsidR="009B3631" w:rsidRPr="00E57A4B" w14:paraId="59AFB36A" w14:textId="77777777" w:rsidTr="009B3631">
        <w:tc>
          <w:tcPr>
            <w:tcW w:w="4675" w:type="dxa"/>
          </w:tcPr>
          <w:p w14:paraId="61704353" w14:textId="77777777" w:rsidR="009B3631" w:rsidRPr="009B3631" w:rsidRDefault="009B3631" w:rsidP="009B3631">
            <w:r w:rsidRPr="009B3631">
              <w:t>Pioneer Middle School</w:t>
            </w:r>
          </w:p>
          <w:p w14:paraId="66756DE0" w14:textId="198D192D" w:rsidR="009B3631" w:rsidRPr="009B3631" w:rsidRDefault="009B3631" w:rsidP="009B3631">
            <w:r w:rsidRPr="009B3631">
              <w:t>1750 Bob's Hollow Lane, DuPont, WA 98327</w:t>
            </w:r>
          </w:p>
        </w:tc>
        <w:tc>
          <w:tcPr>
            <w:tcW w:w="4675" w:type="dxa"/>
          </w:tcPr>
          <w:p w14:paraId="4205202A" w14:textId="558CDCD6" w:rsidR="009B3631" w:rsidRPr="009B3631" w:rsidRDefault="00582931" w:rsidP="009B3631">
            <w:r>
              <w:t>4.4</w:t>
            </w:r>
          </w:p>
        </w:tc>
      </w:tr>
      <w:tr w:rsidR="009B3631" w:rsidRPr="00E57A4B" w14:paraId="585FA36F" w14:textId="77777777" w:rsidTr="009B3631">
        <w:tc>
          <w:tcPr>
            <w:tcW w:w="4675" w:type="dxa"/>
          </w:tcPr>
          <w:p w14:paraId="6079686D" w14:textId="77777777" w:rsidR="009B3631" w:rsidRPr="009B3631" w:rsidRDefault="009B3631" w:rsidP="009B3631">
            <w:r w:rsidRPr="009B3631">
              <w:t>Steilacoom High School</w:t>
            </w:r>
          </w:p>
          <w:p w14:paraId="0DF1D71C" w14:textId="52DF00D8" w:rsidR="009B3631" w:rsidRPr="009B3631" w:rsidRDefault="009B3631" w:rsidP="009B3631">
            <w:r w:rsidRPr="009B3631">
              <w:t>54 Sentinel Drive, Steilacoom, WA 98388</w:t>
            </w:r>
          </w:p>
        </w:tc>
        <w:tc>
          <w:tcPr>
            <w:tcW w:w="4675" w:type="dxa"/>
          </w:tcPr>
          <w:p w14:paraId="11D5F689" w14:textId="23E3E264" w:rsidR="009B3631" w:rsidRPr="009B3631" w:rsidRDefault="00582931" w:rsidP="009B3631">
            <w:r>
              <w:t>8.9</w:t>
            </w:r>
          </w:p>
        </w:tc>
      </w:tr>
    </w:tbl>
    <w:p w14:paraId="7963EEFA" w14:textId="63460985" w:rsidR="009B3631" w:rsidRPr="00E57A4B" w:rsidRDefault="009B3631" w:rsidP="009B3631"/>
    <w:sectPr w:rsidR="009B3631" w:rsidRPr="00E57A4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AB0"/>
    <w:rsid w:val="000849A6"/>
    <w:rsid w:val="00582931"/>
    <w:rsid w:val="009B3631"/>
    <w:rsid w:val="00B335FA"/>
    <w:rsid w:val="00B577F3"/>
    <w:rsid w:val="00E3087B"/>
    <w:rsid w:val="00E57A4B"/>
    <w:rsid w:val="00E60AB0"/>
    <w:rsid w:val="00EF22E0"/>
    <w:rsid w:val="00F5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CD65E"/>
  <w15:docId w15:val="{BF4FAB13-86DA-449C-BAD7-ED2B0978C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TableGrid">
    <w:name w:val="Table Grid"/>
    <w:basedOn w:val="TableNormal"/>
    <w:uiPriority w:val="39"/>
    <w:rsid w:val="009B3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B3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9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MWR</dc:creator>
  <cp:lastModifiedBy>Toby B</cp:lastModifiedBy>
  <cp:revision>2</cp:revision>
  <dcterms:created xsi:type="dcterms:W3CDTF">2020-08-19T15:06:00Z</dcterms:created>
  <dcterms:modified xsi:type="dcterms:W3CDTF">2020-08-19T15:06:00Z</dcterms:modified>
</cp:coreProperties>
</file>