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2D040" w14:textId="37D4C0E1" w:rsidR="008C6185" w:rsidRDefault="00C672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Tumwater</w:t>
      </w:r>
      <w:bookmarkStart w:id="0" w:name="_GoBack"/>
      <w:bookmarkEnd w:id="0"/>
      <w:r w:rsidR="00F110F4">
        <w:rPr>
          <w:rFonts w:ascii="Arial" w:eastAsia="Arial" w:hAnsi="Arial" w:cs="Arial"/>
        </w:rPr>
        <w:t xml:space="preserve"> School District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8C6185" w14:paraId="314BC793" w14:textId="77777777">
        <w:tc>
          <w:tcPr>
            <w:tcW w:w="4675" w:type="dxa"/>
          </w:tcPr>
          <w:p w14:paraId="1AD84F41" w14:textId="77777777" w:rsidR="003D6DE7" w:rsidRDefault="003D6DE7" w:rsidP="003D6DE7">
            <w:r>
              <w:t>Tumwater High School</w:t>
            </w:r>
          </w:p>
          <w:p w14:paraId="77652369" w14:textId="77777777" w:rsidR="003D6DE7" w:rsidRDefault="003D6DE7" w:rsidP="003D6DE7">
            <w:r>
              <w:t>700 Israel Road SW</w:t>
            </w:r>
          </w:p>
          <w:p w14:paraId="0B254096" w14:textId="7E0C7930" w:rsidR="008C6185" w:rsidRDefault="003D6DE7" w:rsidP="003D6DE7">
            <w:r>
              <w:t>Tumwater, WA 9850</w:t>
            </w:r>
          </w:p>
        </w:tc>
        <w:tc>
          <w:tcPr>
            <w:tcW w:w="4675" w:type="dxa"/>
          </w:tcPr>
          <w:p w14:paraId="2F2B759D" w14:textId="4C2BA4AC" w:rsidR="008C6185" w:rsidRDefault="003D6DE7">
            <w:r>
              <w:t>20.4</w:t>
            </w:r>
            <w:r w:rsidR="00F110F4">
              <w:t xml:space="preserve"> </w:t>
            </w:r>
          </w:p>
        </w:tc>
      </w:tr>
      <w:tr w:rsidR="008C6185" w14:paraId="7CA18C0D" w14:textId="77777777">
        <w:tc>
          <w:tcPr>
            <w:tcW w:w="4675" w:type="dxa"/>
          </w:tcPr>
          <w:p w14:paraId="57BE1A8E" w14:textId="77777777" w:rsidR="003D6DE7" w:rsidRDefault="003D6DE7" w:rsidP="003D6DE7">
            <w:r>
              <w:t>Cascadia High School</w:t>
            </w:r>
          </w:p>
          <w:p w14:paraId="330D9CDE" w14:textId="77777777" w:rsidR="003D6DE7" w:rsidRDefault="003D6DE7" w:rsidP="003D6DE7">
            <w:r>
              <w:t xml:space="preserve">7299 New Market St SW </w:t>
            </w:r>
            <w:proofErr w:type="spellStart"/>
            <w:r>
              <w:t>Bldg</w:t>
            </w:r>
            <w:proofErr w:type="spellEnd"/>
            <w:r>
              <w:t xml:space="preserve"> E</w:t>
            </w:r>
          </w:p>
          <w:p w14:paraId="43C01620" w14:textId="2C47BDFA" w:rsidR="008C6185" w:rsidRDefault="003D6DE7" w:rsidP="003D6DE7">
            <w:r>
              <w:t>Tumwater, WA 98512</w:t>
            </w:r>
          </w:p>
        </w:tc>
        <w:tc>
          <w:tcPr>
            <w:tcW w:w="4675" w:type="dxa"/>
          </w:tcPr>
          <w:p w14:paraId="3B1DADCE" w14:textId="57C304A8" w:rsidR="008C6185" w:rsidRDefault="003D6DE7">
            <w:r>
              <w:t>20.4</w:t>
            </w:r>
            <w:r w:rsidR="00F110F4">
              <w:t xml:space="preserve"> </w:t>
            </w:r>
          </w:p>
        </w:tc>
      </w:tr>
      <w:tr w:rsidR="008C6185" w14:paraId="23202927" w14:textId="77777777">
        <w:tc>
          <w:tcPr>
            <w:tcW w:w="4675" w:type="dxa"/>
          </w:tcPr>
          <w:p w14:paraId="498D572A" w14:textId="77777777" w:rsidR="003D6DE7" w:rsidRDefault="003D6DE7" w:rsidP="003D6DE7">
            <w:r>
              <w:t>New Market Skills Center</w:t>
            </w:r>
          </w:p>
          <w:p w14:paraId="4E55B994" w14:textId="77777777" w:rsidR="003D6DE7" w:rsidRDefault="003D6DE7" w:rsidP="003D6DE7">
            <w:r>
              <w:t>7299 New Market St. SW</w:t>
            </w:r>
          </w:p>
          <w:p w14:paraId="3BAEA0FB" w14:textId="49BD5302" w:rsidR="008C6185" w:rsidRDefault="003D6DE7" w:rsidP="003D6DE7">
            <w:r>
              <w:t>Tumwater, WA 98501</w:t>
            </w:r>
          </w:p>
        </w:tc>
        <w:tc>
          <w:tcPr>
            <w:tcW w:w="4675" w:type="dxa"/>
          </w:tcPr>
          <w:p w14:paraId="35629CA5" w14:textId="7C0A3EE1" w:rsidR="008C6185" w:rsidRDefault="00F110F4">
            <w:r>
              <w:t>20.</w:t>
            </w:r>
            <w:r w:rsidR="003D6DE7">
              <w:t>4</w:t>
            </w:r>
          </w:p>
        </w:tc>
      </w:tr>
      <w:tr w:rsidR="008C6185" w14:paraId="1293C78C" w14:textId="77777777">
        <w:tc>
          <w:tcPr>
            <w:tcW w:w="4675" w:type="dxa"/>
          </w:tcPr>
          <w:p w14:paraId="09CA76BE" w14:textId="77777777" w:rsidR="003D6DE7" w:rsidRDefault="003D6DE7" w:rsidP="003D6DE7">
            <w:r>
              <w:t>G. W. Bush Middle School</w:t>
            </w:r>
          </w:p>
          <w:p w14:paraId="373A1DC2" w14:textId="77777777" w:rsidR="003D6DE7" w:rsidRDefault="003D6DE7" w:rsidP="003D6DE7">
            <w:r>
              <w:t>2120 83rd Avenue SW</w:t>
            </w:r>
          </w:p>
          <w:p w14:paraId="20645DED" w14:textId="4B9460EF" w:rsidR="008C6185" w:rsidRDefault="003D6DE7" w:rsidP="003D6DE7">
            <w:r>
              <w:t>Tumwater, WA 98512</w:t>
            </w:r>
          </w:p>
        </w:tc>
        <w:tc>
          <w:tcPr>
            <w:tcW w:w="4675" w:type="dxa"/>
          </w:tcPr>
          <w:p w14:paraId="45741D45" w14:textId="4B668F23" w:rsidR="008C6185" w:rsidRDefault="003D6DE7">
            <w:r>
              <w:t>21.2</w:t>
            </w:r>
          </w:p>
        </w:tc>
      </w:tr>
      <w:tr w:rsidR="008C6185" w14:paraId="62148A42" w14:textId="77777777">
        <w:tc>
          <w:tcPr>
            <w:tcW w:w="4675" w:type="dxa"/>
          </w:tcPr>
          <w:p w14:paraId="13678F01" w14:textId="77777777" w:rsidR="003D6DE7" w:rsidRDefault="003D6DE7" w:rsidP="003D6DE7">
            <w:r>
              <w:t>Tumwater Middle School</w:t>
            </w:r>
          </w:p>
          <w:p w14:paraId="06E5C4AD" w14:textId="77777777" w:rsidR="003D6DE7" w:rsidRDefault="003D6DE7" w:rsidP="003D6DE7">
            <w:r>
              <w:t>6335 Littlerock Road SW</w:t>
            </w:r>
          </w:p>
          <w:p w14:paraId="1E391422" w14:textId="37B6DF60" w:rsidR="008C6185" w:rsidRDefault="003D6DE7" w:rsidP="003D6DE7">
            <w:r>
              <w:t>Tumwater, WA 98512</w:t>
            </w:r>
          </w:p>
        </w:tc>
        <w:tc>
          <w:tcPr>
            <w:tcW w:w="4675" w:type="dxa"/>
          </w:tcPr>
          <w:p w14:paraId="0EC6220A" w14:textId="65035BB9" w:rsidR="008C6185" w:rsidRDefault="003D6DE7">
            <w:r>
              <w:t>21.1</w:t>
            </w:r>
          </w:p>
        </w:tc>
      </w:tr>
      <w:tr w:rsidR="008C6185" w14:paraId="4D81CEAF" w14:textId="77777777">
        <w:tc>
          <w:tcPr>
            <w:tcW w:w="4675" w:type="dxa"/>
          </w:tcPr>
          <w:p w14:paraId="205BC5CF" w14:textId="77777777" w:rsidR="003D6DE7" w:rsidRDefault="003D6DE7" w:rsidP="003D6DE7">
            <w:r>
              <w:t>Black Lake Elementary</w:t>
            </w:r>
          </w:p>
          <w:p w14:paraId="7BC04DCB" w14:textId="77777777" w:rsidR="003D6DE7" w:rsidRDefault="003D6DE7" w:rsidP="003D6DE7">
            <w:r>
              <w:t>6345 Black Lake Belmore Road SW</w:t>
            </w:r>
          </w:p>
          <w:p w14:paraId="79954C03" w14:textId="1B755C69" w:rsidR="008C6185" w:rsidRDefault="003D6DE7" w:rsidP="003D6DE7">
            <w:r>
              <w:t>Olympia, WA 98512</w:t>
            </w:r>
          </w:p>
        </w:tc>
        <w:tc>
          <w:tcPr>
            <w:tcW w:w="4675" w:type="dxa"/>
          </w:tcPr>
          <w:p w14:paraId="6F91F570" w14:textId="24E9BF20" w:rsidR="008C6185" w:rsidRDefault="003D6DE7">
            <w:r>
              <w:t>27</w:t>
            </w:r>
          </w:p>
        </w:tc>
      </w:tr>
      <w:tr w:rsidR="008C6185" w14:paraId="598705A8" w14:textId="77777777">
        <w:tc>
          <w:tcPr>
            <w:tcW w:w="4675" w:type="dxa"/>
          </w:tcPr>
          <w:p w14:paraId="3D4127CF" w14:textId="77777777" w:rsidR="003D6DE7" w:rsidRDefault="003D6DE7" w:rsidP="003D6DE7">
            <w:r>
              <w:t>East Olympia Elementary</w:t>
            </w:r>
          </w:p>
          <w:p w14:paraId="07A10A0B" w14:textId="77777777" w:rsidR="003D6DE7" w:rsidRDefault="003D6DE7" w:rsidP="003D6DE7">
            <w:r>
              <w:t>8700 Rich Road SE</w:t>
            </w:r>
          </w:p>
          <w:p w14:paraId="2982BDC4" w14:textId="480AF34E" w:rsidR="008C6185" w:rsidRDefault="003D6DE7" w:rsidP="003D6DE7">
            <w:r>
              <w:t>Olympia, WA 98501</w:t>
            </w:r>
          </w:p>
        </w:tc>
        <w:tc>
          <w:tcPr>
            <w:tcW w:w="4675" w:type="dxa"/>
          </w:tcPr>
          <w:p w14:paraId="17B6C3EC" w14:textId="71E72338" w:rsidR="008C6185" w:rsidRDefault="003D6DE7">
            <w:r>
              <w:t>20.7</w:t>
            </w:r>
          </w:p>
        </w:tc>
      </w:tr>
      <w:tr w:rsidR="008C6185" w14:paraId="5D903CCC" w14:textId="77777777">
        <w:tc>
          <w:tcPr>
            <w:tcW w:w="4675" w:type="dxa"/>
          </w:tcPr>
          <w:p w14:paraId="58C62D94" w14:textId="77777777" w:rsidR="003D6DE7" w:rsidRDefault="003D6DE7" w:rsidP="003D6DE7">
            <w:r>
              <w:t>Littlerock Elementary</w:t>
            </w:r>
          </w:p>
          <w:p w14:paraId="45CF7F07" w14:textId="77777777" w:rsidR="003D6DE7" w:rsidRDefault="003D6DE7" w:rsidP="003D6DE7">
            <w:r>
              <w:t>12710 Littlerock Road SW</w:t>
            </w:r>
          </w:p>
          <w:p w14:paraId="52934C4D" w14:textId="4448F779" w:rsidR="008C6185" w:rsidRDefault="003D6DE7" w:rsidP="003D6DE7">
            <w:r>
              <w:t>Olympia, WA 98512</w:t>
            </w:r>
          </w:p>
        </w:tc>
        <w:tc>
          <w:tcPr>
            <w:tcW w:w="4675" w:type="dxa"/>
          </w:tcPr>
          <w:p w14:paraId="77E31457" w14:textId="7A761A0D" w:rsidR="008C6185" w:rsidRDefault="003D6DE7">
            <w:r>
              <w:t>27</w:t>
            </w:r>
          </w:p>
        </w:tc>
      </w:tr>
      <w:tr w:rsidR="008C6185" w14:paraId="3B33306F" w14:textId="77777777">
        <w:tc>
          <w:tcPr>
            <w:tcW w:w="4675" w:type="dxa"/>
          </w:tcPr>
          <w:p w14:paraId="325E0A52" w14:textId="77777777" w:rsidR="003D6DE7" w:rsidRDefault="003D6DE7" w:rsidP="003D6DE7">
            <w:r>
              <w:t>Michael T. Simmons Elementary</w:t>
            </w:r>
          </w:p>
          <w:p w14:paraId="5CBEA8EE" w14:textId="77777777" w:rsidR="003D6DE7" w:rsidRDefault="003D6DE7" w:rsidP="003D6DE7">
            <w:r>
              <w:t>1205 2nd Ave. SW</w:t>
            </w:r>
          </w:p>
          <w:p w14:paraId="25949239" w14:textId="196394B2" w:rsidR="008C6185" w:rsidRDefault="003D6DE7" w:rsidP="003D6DE7">
            <w:r>
              <w:t>Tumwater, WA 98512</w:t>
            </w:r>
          </w:p>
        </w:tc>
        <w:tc>
          <w:tcPr>
            <w:tcW w:w="4675" w:type="dxa"/>
          </w:tcPr>
          <w:p w14:paraId="4FBA5A9E" w14:textId="0FA0A9D0" w:rsidR="008C6185" w:rsidRDefault="003D6DE7">
            <w:r>
              <w:t>18.1</w:t>
            </w:r>
          </w:p>
        </w:tc>
      </w:tr>
      <w:tr w:rsidR="008C6185" w14:paraId="42D4928A" w14:textId="77777777">
        <w:tc>
          <w:tcPr>
            <w:tcW w:w="4675" w:type="dxa"/>
          </w:tcPr>
          <w:p w14:paraId="442D9FFC" w14:textId="77777777" w:rsidR="003D6DE7" w:rsidRDefault="003D6DE7" w:rsidP="003D6DE7">
            <w:r>
              <w:t>Peter G. Schmidt Elementary</w:t>
            </w:r>
          </w:p>
          <w:p w14:paraId="255F6914" w14:textId="77777777" w:rsidR="003D6DE7" w:rsidRDefault="003D6DE7" w:rsidP="003D6DE7">
            <w:r>
              <w:t>237 Dennis St SE</w:t>
            </w:r>
          </w:p>
          <w:p w14:paraId="6A7E7CAE" w14:textId="584EF8A2" w:rsidR="008C6185" w:rsidRDefault="003D6DE7" w:rsidP="003D6DE7">
            <w:r>
              <w:t>Tumwater, WA 98501</w:t>
            </w:r>
          </w:p>
        </w:tc>
        <w:tc>
          <w:tcPr>
            <w:tcW w:w="4675" w:type="dxa"/>
          </w:tcPr>
          <w:p w14:paraId="1181FD06" w14:textId="0D49F3D5" w:rsidR="008C6185" w:rsidRDefault="003D6DE7">
            <w:r>
              <w:t>19.1</w:t>
            </w:r>
          </w:p>
        </w:tc>
      </w:tr>
      <w:tr w:rsidR="008C6185" w14:paraId="761173F1" w14:textId="77777777">
        <w:tc>
          <w:tcPr>
            <w:tcW w:w="4675" w:type="dxa"/>
          </w:tcPr>
          <w:p w14:paraId="3D369588" w14:textId="77777777" w:rsidR="003D6DE7" w:rsidRDefault="003D6DE7" w:rsidP="003D6DE7">
            <w:r>
              <w:t>Tumwater Hill Elementary</w:t>
            </w:r>
          </w:p>
          <w:p w14:paraId="72134743" w14:textId="77777777" w:rsidR="003D6DE7" w:rsidRDefault="003D6DE7" w:rsidP="003D6DE7">
            <w:r>
              <w:t>3120 Ridgeview Court SW</w:t>
            </w:r>
          </w:p>
          <w:p w14:paraId="70069D49" w14:textId="68A1D2C5" w:rsidR="008C6185" w:rsidRDefault="003D6DE7" w:rsidP="003D6DE7">
            <w:r>
              <w:t>Tumwater, WA 98512</w:t>
            </w:r>
          </w:p>
        </w:tc>
        <w:tc>
          <w:tcPr>
            <w:tcW w:w="4675" w:type="dxa"/>
          </w:tcPr>
          <w:p w14:paraId="48CCDB9A" w14:textId="399811EF" w:rsidR="008C6185" w:rsidRDefault="003D6DE7">
            <w:r>
              <w:t>18.5</w:t>
            </w:r>
          </w:p>
        </w:tc>
      </w:tr>
      <w:tr w:rsidR="008C6185" w14:paraId="0E7FBB9A" w14:textId="77777777">
        <w:tc>
          <w:tcPr>
            <w:tcW w:w="4675" w:type="dxa"/>
          </w:tcPr>
          <w:p w14:paraId="69210332" w14:textId="77777777" w:rsidR="003D6DE7" w:rsidRDefault="003D6DE7" w:rsidP="003D6DE7">
            <w:r>
              <w:t>Tumwater Virtual Academy</w:t>
            </w:r>
          </w:p>
          <w:p w14:paraId="328473E0" w14:textId="77777777" w:rsidR="003D6DE7" w:rsidRDefault="003D6DE7" w:rsidP="003D6DE7">
            <w:r>
              <w:t>621 Linwood Ave SW</w:t>
            </w:r>
          </w:p>
          <w:p w14:paraId="1699CBF4" w14:textId="1E5E22A2" w:rsidR="008C6185" w:rsidRDefault="003D6DE7" w:rsidP="003D6DE7">
            <w:r>
              <w:t>Tumwater, WA 98512</w:t>
            </w:r>
          </w:p>
        </w:tc>
        <w:tc>
          <w:tcPr>
            <w:tcW w:w="4675" w:type="dxa"/>
          </w:tcPr>
          <w:p w14:paraId="25321C98" w14:textId="792071D9" w:rsidR="008C6185" w:rsidRDefault="003D6DE7">
            <w:r>
              <w:t>17.9</w:t>
            </w:r>
          </w:p>
        </w:tc>
      </w:tr>
      <w:tr w:rsidR="008C6185" w14:paraId="2DC7F5A6" w14:textId="77777777">
        <w:tc>
          <w:tcPr>
            <w:tcW w:w="4675" w:type="dxa"/>
          </w:tcPr>
          <w:p w14:paraId="554CC841" w14:textId="77777777" w:rsidR="008C6185" w:rsidRDefault="008C6185"/>
        </w:tc>
        <w:tc>
          <w:tcPr>
            <w:tcW w:w="4675" w:type="dxa"/>
          </w:tcPr>
          <w:p w14:paraId="7DAB4020" w14:textId="77777777" w:rsidR="008C6185" w:rsidRDefault="008C6185"/>
        </w:tc>
      </w:tr>
      <w:tr w:rsidR="008C6185" w14:paraId="5218C4C3" w14:textId="77777777">
        <w:tc>
          <w:tcPr>
            <w:tcW w:w="4675" w:type="dxa"/>
          </w:tcPr>
          <w:p w14:paraId="6B27BC0A" w14:textId="77777777" w:rsidR="008C6185" w:rsidRDefault="008C6185"/>
        </w:tc>
        <w:tc>
          <w:tcPr>
            <w:tcW w:w="4675" w:type="dxa"/>
          </w:tcPr>
          <w:p w14:paraId="6E65CA8F" w14:textId="77777777" w:rsidR="008C6185" w:rsidRDefault="008C6185"/>
        </w:tc>
      </w:tr>
      <w:tr w:rsidR="008C6185" w14:paraId="30638F6F" w14:textId="77777777">
        <w:tc>
          <w:tcPr>
            <w:tcW w:w="4675" w:type="dxa"/>
          </w:tcPr>
          <w:p w14:paraId="1B414D93" w14:textId="77777777" w:rsidR="008C6185" w:rsidRDefault="008C6185"/>
        </w:tc>
        <w:tc>
          <w:tcPr>
            <w:tcW w:w="4675" w:type="dxa"/>
          </w:tcPr>
          <w:p w14:paraId="3349C6FC" w14:textId="77777777" w:rsidR="008C6185" w:rsidRDefault="008C6185"/>
        </w:tc>
      </w:tr>
      <w:tr w:rsidR="008C6185" w14:paraId="45B6378F" w14:textId="77777777">
        <w:tc>
          <w:tcPr>
            <w:tcW w:w="4675" w:type="dxa"/>
          </w:tcPr>
          <w:p w14:paraId="76825FA6" w14:textId="77777777" w:rsidR="008C6185" w:rsidRDefault="008C6185"/>
        </w:tc>
        <w:tc>
          <w:tcPr>
            <w:tcW w:w="4675" w:type="dxa"/>
          </w:tcPr>
          <w:p w14:paraId="029C6AB4" w14:textId="77777777" w:rsidR="008C6185" w:rsidRDefault="008C6185"/>
        </w:tc>
      </w:tr>
      <w:tr w:rsidR="008C6185" w14:paraId="125A65C2" w14:textId="77777777">
        <w:tc>
          <w:tcPr>
            <w:tcW w:w="4675" w:type="dxa"/>
          </w:tcPr>
          <w:p w14:paraId="7A7E3D51" w14:textId="77777777" w:rsidR="008C6185" w:rsidRDefault="008C6185"/>
        </w:tc>
        <w:tc>
          <w:tcPr>
            <w:tcW w:w="4675" w:type="dxa"/>
          </w:tcPr>
          <w:p w14:paraId="5803517F" w14:textId="77777777" w:rsidR="008C6185" w:rsidRDefault="008C6185"/>
        </w:tc>
      </w:tr>
      <w:tr w:rsidR="008C6185" w14:paraId="7A51541F" w14:textId="77777777">
        <w:tc>
          <w:tcPr>
            <w:tcW w:w="4675" w:type="dxa"/>
          </w:tcPr>
          <w:p w14:paraId="30FE772E" w14:textId="77777777" w:rsidR="008C6185" w:rsidRDefault="008C6185"/>
        </w:tc>
        <w:tc>
          <w:tcPr>
            <w:tcW w:w="4675" w:type="dxa"/>
          </w:tcPr>
          <w:p w14:paraId="2D2EDFED" w14:textId="77777777" w:rsidR="008C6185" w:rsidRDefault="008C6185"/>
        </w:tc>
      </w:tr>
      <w:tr w:rsidR="008C6185" w14:paraId="3F58ED7C" w14:textId="77777777">
        <w:tc>
          <w:tcPr>
            <w:tcW w:w="4675" w:type="dxa"/>
          </w:tcPr>
          <w:p w14:paraId="1D151EFA" w14:textId="77777777" w:rsidR="008C6185" w:rsidRDefault="008C6185"/>
        </w:tc>
        <w:tc>
          <w:tcPr>
            <w:tcW w:w="4675" w:type="dxa"/>
          </w:tcPr>
          <w:p w14:paraId="4E521E15" w14:textId="77777777" w:rsidR="008C6185" w:rsidRDefault="008C6185"/>
        </w:tc>
      </w:tr>
      <w:tr w:rsidR="008C6185" w14:paraId="28FCFCA4" w14:textId="77777777">
        <w:tc>
          <w:tcPr>
            <w:tcW w:w="4675" w:type="dxa"/>
          </w:tcPr>
          <w:p w14:paraId="519B906D" w14:textId="77777777" w:rsidR="008C6185" w:rsidRDefault="008C6185"/>
        </w:tc>
        <w:tc>
          <w:tcPr>
            <w:tcW w:w="4675" w:type="dxa"/>
          </w:tcPr>
          <w:p w14:paraId="58009264" w14:textId="77777777" w:rsidR="008C6185" w:rsidRDefault="008C6185"/>
        </w:tc>
      </w:tr>
      <w:tr w:rsidR="008C6185" w14:paraId="5EF7417D" w14:textId="77777777">
        <w:tc>
          <w:tcPr>
            <w:tcW w:w="4675" w:type="dxa"/>
          </w:tcPr>
          <w:p w14:paraId="0C74F227" w14:textId="77777777" w:rsidR="008C6185" w:rsidRDefault="008C6185"/>
        </w:tc>
        <w:tc>
          <w:tcPr>
            <w:tcW w:w="4675" w:type="dxa"/>
          </w:tcPr>
          <w:p w14:paraId="7D7A7C16" w14:textId="77777777" w:rsidR="008C6185" w:rsidRDefault="008C6185"/>
        </w:tc>
      </w:tr>
      <w:tr w:rsidR="008C6185" w14:paraId="0FCC1724" w14:textId="77777777">
        <w:tc>
          <w:tcPr>
            <w:tcW w:w="4675" w:type="dxa"/>
          </w:tcPr>
          <w:p w14:paraId="4E984F05" w14:textId="77777777" w:rsidR="008C6185" w:rsidRDefault="008C6185"/>
        </w:tc>
        <w:tc>
          <w:tcPr>
            <w:tcW w:w="4675" w:type="dxa"/>
          </w:tcPr>
          <w:p w14:paraId="441C6143" w14:textId="77777777" w:rsidR="008C6185" w:rsidRDefault="008C6185"/>
        </w:tc>
      </w:tr>
    </w:tbl>
    <w:p w14:paraId="5178C737" w14:textId="56F284BA" w:rsidR="008C6185" w:rsidRPr="00D55CB7" w:rsidRDefault="008C6185">
      <w:pPr>
        <w:rPr>
          <w:sz w:val="2"/>
          <w:szCs w:val="2"/>
        </w:rPr>
      </w:pPr>
    </w:p>
    <w:sectPr w:rsidR="008C6185" w:rsidRPr="00D55C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85"/>
    <w:rsid w:val="003D6DE7"/>
    <w:rsid w:val="008C6185"/>
    <w:rsid w:val="00C67236"/>
    <w:rsid w:val="00D55CB7"/>
    <w:rsid w:val="00F1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CF37"/>
  <w15:docId w15:val="{F343238F-7D01-4F29-B045-2C92CDCD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MWR</dc:creator>
  <cp:lastModifiedBy>MWR</cp:lastModifiedBy>
  <cp:revision>2</cp:revision>
  <dcterms:created xsi:type="dcterms:W3CDTF">2020-08-11T19:37:00Z</dcterms:created>
  <dcterms:modified xsi:type="dcterms:W3CDTF">2020-08-11T19:37:00Z</dcterms:modified>
</cp:coreProperties>
</file>