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DCCED" w14:textId="40B5627A" w:rsidR="004702C6" w:rsidRPr="000A49E8" w:rsidRDefault="000A49E8" w:rsidP="000A49E8">
      <w:pPr>
        <w:rPr>
          <w:rFonts w:asciiTheme="majorHAnsi" w:hAnsiTheme="majorHAnsi" w:cs="Arial"/>
          <w:color w:val="121212"/>
          <w:shd w:val="clear" w:color="auto" w:fill="FFFFFF"/>
        </w:rPr>
      </w:pPr>
      <w:r w:rsidRPr="000A49E8">
        <w:rPr>
          <w:rFonts w:ascii="Arial" w:hAnsi="Arial" w:cs="Arial"/>
          <w:color w:val="121212"/>
          <w:shd w:val="clear" w:color="auto" w:fill="FFFFFF"/>
        </w:rPr>
        <w:t>University Place</w:t>
      </w:r>
      <w:r>
        <w:rPr>
          <w:rFonts w:asciiTheme="majorHAnsi" w:hAnsiTheme="majorHAnsi" w:cs="Arial"/>
          <w:color w:val="121212"/>
          <w:shd w:val="clear" w:color="auto" w:fill="FFFFFF"/>
        </w:rPr>
        <w:t xml:space="preserve"> </w:t>
      </w:r>
      <w:r w:rsidR="00826D12">
        <w:rPr>
          <w:rFonts w:ascii="Arial" w:eastAsia="Arial" w:hAnsi="Arial" w:cs="Arial"/>
        </w:rPr>
        <w:t>School District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702C6" w14:paraId="5CBF2888" w14:textId="77777777">
        <w:tc>
          <w:tcPr>
            <w:tcW w:w="4675" w:type="dxa"/>
          </w:tcPr>
          <w:p w14:paraId="5D8823BD" w14:textId="2D0AD8BF" w:rsidR="000A49E8" w:rsidRDefault="000C19AE">
            <w:pPr>
              <w:rPr>
                <w:rFonts w:asciiTheme="majorHAnsi" w:hAnsiTheme="majorHAnsi" w:cs="Arial"/>
                <w:color w:val="12121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121212"/>
                <w:shd w:val="clear" w:color="auto" w:fill="FFFFFF"/>
              </w:rPr>
              <w:t>Chambers Primary School</w:t>
            </w:r>
          </w:p>
          <w:p w14:paraId="319CD8B0" w14:textId="77777777" w:rsidR="000C19AE" w:rsidRPr="000C19AE" w:rsidRDefault="000C19AE" w:rsidP="000C19AE">
            <w:pPr>
              <w:rPr>
                <w:rFonts w:asciiTheme="majorHAnsi" w:hAnsiTheme="majorHAnsi" w:cs="Arial"/>
                <w:color w:val="121212"/>
                <w:shd w:val="clear" w:color="auto" w:fill="FFFFFF"/>
              </w:rPr>
            </w:pPr>
            <w:r w:rsidRPr="000C19AE">
              <w:rPr>
                <w:rFonts w:asciiTheme="majorHAnsi" w:hAnsiTheme="majorHAnsi" w:cs="Arial"/>
                <w:color w:val="121212"/>
                <w:shd w:val="clear" w:color="auto" w:fill="FFFFFF"/>
              </w:rPr>
              <w:t>9101 56th Street W</w:t>
            </w:r>
          </w:p>
          <w:p w14:paraId="688033EA" w14:textId="6931A171" w:rsidR="004702C6" w:rsidRPr="000A49E8" w:rsidRDefault="000C19AE" w:rsidP="000C19AE">
            <w:pPr>
              <w:rPr>
                <w:rFonts w:asciiTheme="majorHAnsi" w:hAnsiTheme="majorHAnsi"/>
              </w:rPr>
            </w:pPr>
            <w:r w:rsidRPr="000C19AE">
              <w:rPr>
                <w:rFonts w:asciiTheme="majorHAnsi" w:hAnsiTheme="majorHAnsi" w:cs="Arial"/>
                <w:color w:val="121212"/>
                <w:shd w:val="clear" w:color="auto" w:fill="FFFFFF"/>
              </w:rPr>
              <w:t>University Place, WA 98467-1599</w:t>
            </w:r>
          </w:p>
        </w:tc>
        <w:tc>
          <w:tcPr>
            <w:tcW w:w="4675" w:type="dxa"/>
          </w:tcPr>
          <w:p w14:paraId="19549404" w14:textId="4D434429" w:rsidR="004702C6" w:rsidRDefault="000A49E8">
            <w:r>
              <w:t>12.</w:t>
            </w:r>
            <w:r w:rsidR="009B73E9">
              <w:t>4</w:t>
            </w:r>
          </w:p>
        </w:tc>
      </w:tr>
      <w:tr w:rsidR="004702C6" w14:paraId="44C9E43C" w14:textId="77777777">
        <w:tc>
          <w:tcPr>
            <w:tcW w:w="4675" w:type="dxa"/>
          </w:tcPr>
          <w:p w14:paraId="1BF366FC" w14:textId="61491369" w:rsidR="00AB3CBB" w:rsidRDefault="00AB3CBB" w:rsidP="00AB3CBB">
            <w:r>
              <w:t>Curtis Junior High School</w:t>
            </w:r>
          </w:p>
          <w:p w14:paraId="5619EA26" w14:textId="06704428" w:rsidR="00AB3CBB" w:rsidRDefault="00AB3CBB" w:rsidP="00AB3CBB">
            <w:r>
              <w:t>3725 Grandview Dr W</w:t>
            </w:r>
          </w:p>
          <w:p w14:paraId="2F8ED94D" w14:textId="3B38A074" w:rsidR="004702C6" w:rsidRDefault="00AB3CBB" w:rsidP="00AB3CBB">
            <w:r>
              <w:t>University Place, WA 98466-2138</w:t>
            </w:r>
          </w:p>
        </w:tc>
        <w:tc>
          <w:tcPr>
            <w:tcW w:w="4675" w:type="dxa"/>
          </w:tcPr>
          <w:p w14:paraId="1633301F" w14:textId="043F3550" w:rsidR="004702C6" w:rsidRDefault="00CF734C">
            <w:r>
              <w:t>18.1</w:t>
            </w:r>
          </w:p>
        </w:tc>
      </w:tr>
      <w:tr w:rsidR="004702C6" w14:paraId="2789FC6C" w14:textId="77777777">
        <w:tc>
          <w:tcPr>
            <w:tcW w:w="4675" w:type="dxa"/>
          </w:tcPr>
          <w:p w14:paraId="59191333" w14:textId="110D987C" w:rsidR="006C6256" w:rsidRDefault="006C6256" w:rsidP="006C6256">
            <w:r>
              <w:t xml:space="preserve">Curtis </w:t>
            </w:r>
            <w:r>
              <w:t>Sen</w:t>
            </w:r>
            <w:r>
              <w:t>ior High School</w:t>
            </w:r>
          </w:p>
          <w:p w14:paraId="2ECDC78B" w14:textId="67BD0296" w:rsidR="006C6256" w:rsidRDefault="006C6256" w:rsidP="006C6256">
            <w:r>
              <w:t>8425 40th Street W</w:t>
            </w:r>
          </w:p>
          <w:p w14:paraId="5E6B8024" w14:textId="276CFCA2" w:rsidR="004702C6" w:rsidRDefault="006C6256" w:rsidP="006C6256">
            <w:r>
              <w:t>University Place, WA 98466-2099</w:t>
            </w:r>
          </w:p>
        </w:tc>
        <w:tc>
          <w:tcPr>
            <w:tcW w:w="4675" w:type="dxa"/>
          </w:tcPr>
          <w:p w14:paraId="5D1FC9B5" w14:textId="44619B4F" w:rsidR="004702C6" w:rsidRDefault="00E226ED">
            <w:r>
              <w:t>11.2</w:t>
            </w:r>
          </w:p>
        </w:tc>
      </w:tr>
      <w:tr w:rsidR="004702C6" w14:paraId="0C33EB18" w14:textId="77777777">
        <w:tc>
          <w:tcPr>
            <w:tcW w:w="4675" w:type="dxa"/>
          </w:tcPr>
          <w:p w14:paraId="311F80C1" w14:textId="62184FB4" w:rsidR="005A3E93" w:rsidRDefault="005A3E93" w:rsidP="005A3E93">
            <w:r>
              <w:t>Drum Intermediate</w:t>
            </w:r>
            <w:r w:rsidR="00C57D27">
              <w:t xml:space="preserve"> School</w:t>
            </w:r>
          </w:p>
          <w:p w14:paraId="148B0B80" w14:textId="3234DD6E" w:rsidR="005A3E93" w:rsidRDefault="005A3E93" w:rsidP="005A3E93">
            <w:r>
              <w:t>4909 79th Avenue W</w:t>
            </w:r>
          </w:p>
          <w:p w14:paraId="2F91AB64" w14:textId="3544F9EE" w:rsidR="004702C6" w:rsidRDefault="005A3E93" w:rsidP="005A3E93">
            <w:r>
              <w:t>University Place, WA 98467-1954</w:t>
            </w:r>
          </w:p>
        </w:tc>
        <w:tc>
          <w:tcPr>
            <w:tcW w:w="4675" w:type="dxa"/>
          </w:tcPr>
          <w:p w14:paraId="0268DEB1" w14:textId="1D34943D" w:rsidR="004702C6" w:rsidRDefault="008E152C">
            <w:r>
              <w:t>10.6</w:t>
            </w:r>
          </w:p>
        </w:tc>
      </w:tr>
      <w:tr w:rsidR="004702C6" w14:paraId="139D3521" w14:textId="77777777">
        <w:tc>
          <w:tcPr>
            <w:tcW w:w="4675" w:type="dxa"/>
          </w:tcPr>
          <w:p w14:paraId="3FBA66BB" w14:textId="06A1A3C4" w:rsidR="0045082F" w:rsidRDefault="0045082F" w:rsidP="0045082F">
            <w:r>
              <w:t>Evergreen Primary</w:t>
            </w:r>
            <w:r w:rsidR="00C57D27">
              <w:t xml:space="preserve"> School</w:t>
            </w:r>
          </w:p>
          <w:p w14:paraId="6D03FCD5" w14:textId="77777777" w:rsidR="0045082F" w:rsidRDefault="0045082F" w:rsidP="0045082F">
            <w:r>
              <w:t>7102 40th Street W</w:t>
            </w:r>
          </w:p>
          <w:p w14:paraId="1AC6B79B" w14:textId="4D075C9B" w:rsidR="004702C6" w:rsidRDefault="0045082F" w:rsidP="0045082F">
            <w:r>
              <w:t>University Place, WA 98466-5015</w:t>
            </w:r>
          </w:p>
        </w:tc>
        <w:tc>
          <w:tcPr>
            <w:tcW w:w="4675" w:type="dxa"/>
          </w:tcPr>
          <w:p w14:paraId="547E7D64" w14:textId="07D73D7C" w:rsidR="004702C6" w:rsidRDefault="00E33AD2">
            <w:r>
              <w:t>10.7</w:t>
            </w:r>
          </w:p>
        </w:tc>
      </w:tr>
      <w:tr w:rsidR="004702C6" w14:paraId="72CE725B" w14:textId="77777777">
        <w:tc>
          <w:tcPr>
            <w:tcW w:w="4675" w:type="dxa"/>
          </w:tcPr>
          <w:p w14:paraId="21DE1AB6" w14:textId="0C7B24C0" w:rsidR="0067752E" w:rsidRDefault="0067752E" w:rsidP="0067752E">
            <w:r>
              <w:t xml:space="preserve">Narrows View </w:t>
            </w:r>
            <w:r>
              <w:t>Intermediate School</w:t>
            </w:r>
          </w:p>
          <w:p w14:paraId="1B085ACC" w14:textId="6FC98AC8" w:rsidR="0067752E" w:rsidRDefault="0067752E" w:rsidP="0067752E">
            <w:r>
              <w:t>7813 44th Street W</w:t>
            </w:r>
          </w:p>
          <w:p w14:paraId="1327774A" w14:textId="2A8FF57D" w:rsidR="004702C6" w:rsidRDefault="0067752E" w:rsidP="0067752E">
            <w:r>
              <w:t>University Place, WA 98466-3014</w:t>
            </w:r>
          </w:p>
        </w:tc>
        <w:tc>
          <w:tcPr>
            <w:tcW w:w="4675" w:type="dxa"/>
          </w:tcPr>
          <w:p w14:paraId="6C181444" w14:textId="220D61B1" w:rsidR="004702C6" w:rsidRDefault="0067752E">
            <w:r>
              <w:t>10.8</w:t>
            </w:r>
          </w:p>
        </w:tc>
      </w:tr>
      <w:tr w:rsidR="004702C6" w14:paraId="4D241786" w14:textId="77777777">
        <w:tc>
          <w:tcPr>
            <w:tcW w:w="4675" w:type="dxa"/>
          </w:tcPr>
          <w:p w14:paraId="2AC0A560" w14:textId="53EED001" w:rsidR="004702C6" w:rsidRDefault="00545E6D">
            <w:r>
              <w:t>Sunset Primary School</w:t>
            </w:r>
          </w:p>
          <w:p w14:paraId="53C627E8" w14:textId="77777777" w:rsidR="00545E6D" w:rsidRDefault="00545E6D" w:rsidP="00545E6D">
            <w:r>
              <w:t>4523 97th Avenue W</w:t>
            </w:r>
          </w:p>
          <w:p w14:paraId="01FE6EB2" w14:textId="73F5D2DC" w:rsidR="00545E6D" w:rsidRDefault="00545E6D" w:rsidP="00545E6D">
            <w:r>
              <w:t>University Place, WA 98466-1399</w:t>
            </w:r>
          </w:p>
        </w:tc>
        <w:tc>
          <w:tcPr>
            <w:tcW w:w="4675" w:type="dxa"/>
          </w:tcPr>
          <w:p w14:paraId="18E96714" w14:textId="6573AFB2" w:rsidR="004702C6" w:rsidRDefault="00545E6D">
            <w:r>
              <w:t>11.7</w:t>
            </w:r>
          </w:p>
        </w:tc>
      </w:tr>
      <w:tr w:rsidR="004702C6" w14:paraId="57E9434F" w14:textId="77777777">
        <w:tc>
          <w:tcPr>
            <w:tcW w:w="4675" w:type="dxa"/>
          </w:tcPr>
          <w:p w14:paraId="2E9541C6" w14:textId="0573373D" w:rsidR="00BE4142" w:rsidRDefault="00BE4142" w:rsidP="00BE4142">
            <w:r>
              <w:t xml:space="preserve">University Place </w:t>
            </w:r>
            <w:r>
              <w:t>Primary School</w:t>
            </w:r>
          </w:p>
          <w:p w14:paraId="053151D4" w14:textId="0613544A" w:rsidR="00BE4142" w:rsidRDefault="00BE4142" w:rsidP="00BE4142">
            <w:r>
              <w:t>2708 Grandview Drive W</w:t>
            </w:r>
          </w:p>
          <w:p w14:paraId="3A85506D" w14:textId="501CDDA0" w:rsidR="004702C6" w:rsidRDefault="00BE4142" w:rsidP="00BE4142">
            <w:r>
              <w:t>University Place, WA 98466-2699</w:t>
            </w:r>
          </w:p>
        </w:tc>
        <w:tc>
          <w:tcPr>
            <w:tcW w:w="4675" w:type="dxa"/>
          </w:tcPr>
          <w:p w14:paraId="276B3BFE" w14:textId="6DFFF276" w:rsidR="004702C6" w:rsidRDefault="00BE4142">
            <w:r>
              <w:t>17.4</w:t>
            </w:r>
          </w:p>
        </w:tc>
      </w:tr>
      <w:tr w:rsidR="004702C6" w14:paraId="29FBE9FF" w14:textId="77777777">
        <w:tc>
          <w:tcPr>
            <w:tcW w:w="4675" w:type="dxa"/>
          </w:tcPr>
          <w:p w14:paraId="566E8F76" w14:textId="6641D53A" w:rsidR="004702C6" w:rsidRDefault="004702C6"/>
        </w:tc>
        <w:tc>
          <w:tcPr>
            <w:tcW w:w="4675" w:type="dxa"/>
          </w:tcPr>
          <w:p w14:paraId="6A827629" w14:textId="1C732429" w:rsidR="004702C6" w:rsidRDefault="004702C6"/>
        </w:tc>
      </w:tr>
      <w:tr w:rsidR="004702C6" w14:paraId="6778107E" w14:textId="77777777">
        <w:tc>
          <w:tcPr>
            <w:tcW w:w="4675" w:type="dxa"/>
          </w:tcPr>
          <w:p w14:paraId="597EDF21" w14:textId="069E06E3" w:rsidR="004702C6" w:rsidRDefault="004702C6"/>
        </w:tc>
        <w:tc>
          <w:tcPr>
            <w:tcW w:w="4675" w:type="dxa"/>
          </w:tcPr>
          <w:p w14:paraId="7342DF29" w14:textId="083F08B2" w:rsidR="004702C6" w:rsidRDefault="004702C6"/>
        </w:tc>
      </w:tr>
      <w:tr w:rsidR="004702C6" w14:paraId="648DDC37" w14:textId="77777777">
        <w:tc>
          <w:tcPr>
            <w:tcW w:w="4675" w:type="dxa"/>
          </w:tcPr>
          <w:p w14:paraId="041DA17F" w14:textId="77777777" w:rsidR="004702C6" w:rsidRDefault="004702C6"/>
        </w:tc>
        <w:tc>
          <w:tcPr>
            <w:tcW w:w="4675" w:type="dxa"/>
          </w:tcPr>
          <w:p w14:paraId="7FC931F1" w14:textId="77777777" w:rsidR="004702C6" w:rsidRDefault="004702C6"/>
        </w:tc>
      </w:tr>
      <w:tr w:rsidR="004702C6" w14:paraId="23DE3BED" w14:textId="77777777">
        <w:tc>
          <w:tcPr>
            <w:tcW w:w="4675" w:type="dxa"/>
          </w:tcPr>
          <w:p w14:paraId="314618F3" w14:textId="77777777" w:rsidR="004702C6" w:rsidRDefault="004702C6"/>
        </w:tc>
        <w:tc>
          <w:tcPr>
            <w:tcW w:w="4675" w:type="dxa"/>
          </w:tcPr>
          <w:p w14:paraId="6937FC7D" w14:textId="77777777" w:rsidR="004702C6" w:rsidRDefault="004702C6"/>
        </w:tc>
      </w:tr>
      <w:tr w:rsidR="004702C6" w14:paraId="115D6A0A" w14:textId="77777777">
        <w:tc>
          <w:tcPr>
            <w:tcW w:w="4675" w:type="dxa"/>
          </w:tcPr>
          <w:p w14:paraId="1FADB7E2" w14:textId="77777777" w:rsidR="004702C6" w:rsidRDefault="004702C6"/>
        </w:tc>
        <w:tc>
          <w:tcPr>
            <w:tcW w:w="4675" w:type="dxa"/>
          </w:tcPr>
          <w:p w14:paraId="66742933" w14:textId="77777777" w:rsidR="004702C6" w:rsidRDefault="004702C6"/>
        </w:tc>
      </w:tr>
      <w:tr w:rsidR="004702C6" w14:paraId="16A37E7C" w14:textId="77777777">
        <w:tc>
          <w:tcPr>
            <w:tcW w:w="4675" w:type="dxa"/>
          </w:tcPr>
          <w:p w14:paraId="47B9B34F" w14:textId="77777777" w:rsidR="004702C6" w:rsidRDefault="004702C6"/>
        </w:tc>
        <w:tc>
          <w:tcPr>
            <w:tcW w:w="4675" w:type="dxa"/>
          </w:tcPr>
          <w:p w14:paraId="3A20C7F3" w14:textId="77777777" w:rsidR="004702C6" w:rsidRDefault="004702C6"/>
        </w:tc>
      </w:tr>
      <w:tr w:rsidR="004702C6" w14:paraId="10BAEA2D" w14:textId="77777777">
        <w:tc>
          <w:tcPr>
            <w:tcW w:w="4675" w:type="dxa"/>
          </w:tcPr>
          <w:p w14:paraId="19382049" w14:textId="77777777" w:rsidR="004702C6" w:rsidRDefault="004702C6"/>
        </w:tc>
        <w:tc>
          <w:tcPr>
            <w:tcW w:w="4675" w:type="dxa"/>
          </w:tcPr>
          <w:p w14:paraId="193B3DB4" w14:textId="77777777" w:rsidR="004702C6" w:rsidRDefault="004702C6"/>
        </w:tc>
      </w:tr>
      <w:tr w:rsidR="004702C6" w14:paraId="4CABBFE3" w14:textId="77777777">
        <w:tc>
          <w:tcPr>
            <w:tcW w:w="4675" w:type="dxa"/>
          </w:tcPr>
          <w:p w14:paraId="6DB67445" w14:textId="77777777" w:rsidR="004702C6" w:rsidRDefault="004702C6"/>
        </w:tc>
        <w:tc>
          <w:tcPr>
            <w:tcW w:w="4675" w:type="dxa"/>
          </w:tcPr>
          <w:p w14:paraId="0B97768D" w14:textId="77777777" w:rsidR="004702C6" w:rsidRDefault="004702C6"/>
        </w:tc>
      </w:tr>
      <w:tr w:rsidR="004702C6" w14:paraId="6B23B4DB" w14:textId="77777777">
        <w:tc>
          <w:tcPr>
            <w:tcW w:w="4675" w:type="dxa"/>
          </w:tcPr>
          <w:p w14:paraId="73ED37EF" w14:textId="77777777" w:rsidR="004702C6" w:rsidRDefault="004702C6"/>
        </w:tc>
        <w:tc>
          <w:tcPr>
            <w:tcW w:w="4675" w:type="dxa"/>
          </w:tcPr>
          <w:p w14:paraId="6E87CF2C" w14:textId="77777777" w:rsidR="004702C6" w:rsidRDefault="004702C6"/>
        </w:tc>
      </w:tr>
      <w:tr w:rsidR="004702C6" w14:paraId="34A1A0E0" w14:textId="77777777">
        <w:tc>
          <w:tcPr>
            <w:tcW w:w="4675" w:type="dxa"/>
          </w:tcPr>
          <w:p w14:paraId="53DE28B9" w14:textId="77777777" w:rsidR="004702C6" w:rsidRDefault="004702C6"/>
        </w:tc>
        <w:tc>
          <w:tcPr>
            <w:tcW w:w="4675" w:type="dxa"/>
          </w:tcPr>
          <w:p w14:paraId="0CCD2218" w14:textId="77777777" w:rsidR="004702C6" w:rsidRDefault="004702C6"/>
        </w:tc>
      </w:tr>
      <w:tr w:rsidR="004702C6" w14:paraId="10384C2F" w14:textId="77777777">
        <w:tc>
          <w:tcPr>
            <w:tcW w:w="4675" w:type="dxa"/>
          </w:tcPr>
          <w:p w14:paraId="37A58705" w14:textId="77777777" w:rsidR="004702C6" w:rsidRDefault="004702C6"/>
        </w:tc>
        <w:tc>
          <w:tcPr>
            <w:tcW w:w="4675" w:type="dxa"/>
          </w:tcPr>
          <w:p w14:paraId="643995E5" w14:textId="77777777" w:rsidR="004702C6" w:rsidRDefault="004702C6"/>
        </w:tc>
      </w:tr>
      <w:tr w:rsidR="004702C6" w14:paraId="33DD982A" w14:textId="77777777">
        <w:tc>
          <w:tcPr>
            <w:tcW w:w="4675" w:type="dxa"/>
          </w:tcPr>
          <w:p w14:paraId="5ACF6051" w14:textId="77777777" w:rsidR="004702C6" w:rsidRDefault="004702C6"/>
        </w:tc>
        <w:tc>
          <w:tcPr>
            <w:tcW w:w="4675" w:type="dxa"/>
          </w:tcPr>
          <w:p w14:paraId="60AEFAEF" w14:textId="77777777" w:rsidR="004702C6" w:rsidRDefault="004702C6"/>
        </w:tc>
      </w:tr>
      <w:tr w:rsidR="004702C6" w14:paraId="556A7556" w14:textId="77777777">
        <w:tc>
          <w:tcPr>
            <w:tcW w:w="4675" w:type="dxa"/>
          </w:tcPr>
          <w:p w14:paraId="572347F7" w14:textId="77777777" w:rsidR="004702C6" w:rsidRDefault="004702C6"/>
        </w:tc>
        <w:tc>
          <w:tcPr>
            <w:tcW w:w="4675" w:type="dxa"/>
          </w:tcPr>
          <w:p w14:paraId="7F8CBE38" w14:textId="77777777" w:rsidR="004702C6" w:rsidRDefault="004702C6"/>
        </w:tc>
      </w:tr>
      <w:tr w:rsidR="004702C6" w14:paraId="4F163793" w14:textId="77777777">
        <w:tc>
          <w:tcPr>
            <w:tcW w:w="4675" w:type="dxa"/>
          </w:tcPr>
          <w:p w14:paraId="70243BFB" w14:textId="77777777" w:rsidR="004702C6" w:rsidRDefault="004702C6"/>
        </w:tc>
        <w:tc>
          <w:tcPr>
            <w:tcW w:w="4675" w:type="dxa"/>
          </w:tcPr>
          <w:p w14:paraId="391E00EC" w14:textId="77777777" w:rsidR="004702C6" w:rsidRDefault="004702C6"/>
        </w:tc>
      </w:tr>
      <w:tr w:rsidR="004702C6" w14:paraId="6F302978" w14:textId="77777777">
        <w:tc>
          <w:tcPr>
            <w:tcW w:w="4675" w:type="dxa"/>
          </w:tcPr>
          <w:p w14:paraId="225ED414" w14:textId="77777777" w:rsidR="004702C6" w:rsidRDefault="004702C6"/>
        </w:tc>
        <w:tc>
          <w:tcPr>
            <w:tcW w:w="4675" w:type="dxa"/>
          </w:tcPr>
          <w:p w14:paraId="2AFAB64B" w14:textId="77777777" w:rsidR="004702C6" w:rsidRDefault="004702C6"/>
        </w:tc>
      </w:tr>
      <w:tr w:rsidR="004702C6" w14:paraId="7587C578" w14:textId="77777777">
        <w:tc>
          <w:tcPr>
            <w:tcW w:w="4675" w:type="dxa"/>
          </w:tcPr>
          <w:p w14:paraId="25B3D2B6" w14:textId="77777777" w:rsidR="004702C6" w:rsidRDefault="004702C6"/>
        </w:tc>
        <w:tc>
          <w:tcPr>
            <w:tcW w:w="4675" w:type="dxa"/>
          </w:tcPr>
          <w:p w14:paraId="7EA75C2A" w14:textId="77777777" w:rsidR="004702C6" w:rsidRDefault="004702C6"/>
        </w:tc>
      </w:tr>
      <w:tr w:rsidR="004702C6" w14:paraId="2CB84A8D" w14:textId="77777777">
        <w:tc>
          <w:tcPr>
            <w:tcW w:w="4675" w:type="dxa"/>
          </w:tcPr>
          <w:p w14:paraId="74AF8381" w14:textId="77777777" w:rsidR="004702C6" w:rsidRDefault="004702C6"/>
        </w:tc>
        <w:tc>
          <w:tcPr>
            <w:tcW w:w="4675" w:type="dxa"/>
          </w:tcPr>
          <w:p w14:paraId="0C54CFE5" w14:textId="77777777" w:rsidR="004702C6" w:rsidRDefault="004702C6"/>
        </w:tc>
      </w:tr>
      <w:tr w:rsidR="004702C6" w14:paraId="4653DD09" w14:textId="77777777">
        <w:tc>
          <w:tcPr>
            <w:tcW w:w="4675" w:type="dxa"/>
          </w:tcPr>
          <w:p w14:paraId="3510CC34" w14:textId="77777777" w:rsidR="004702C6" w:rsidRDefault="004702C6"/>
        </w:tc>
        <w:tc>
          <w:tcPr>
            <w:tcW w:w="4675" w:type="dxa"/>
          </w:tcPr>
          <w:p w14:paraId="6076BD95" w14:textId="77777777" w:rsidR="004702C6" w:rsidRDefault="004702C6"/>
        </w:tc>
      </w:tr>
      <w:tr w:rsidR="004702C6" w14:paraId="0F4F8EDF" w14:textId="77777777">
        <w:tc>
          <w:tcPr>
            <w:tcW w:w="4675" w:type="dxa"/>
          </w:tcPr>
          <w:p w14:paraId="1A538F4B" w14:textId="77777777" w:rsidR="004702C6" w:rsidRDefault="004702C6"/>
        </w:tc>
        <w:tc>
          <w:tcPr>
            <w:tcW w:w="4675" w:type="dxa"/>
          </w:tcPr>
          <w:p w14:paraId="12ACEEBD" w14:textId="77777777" w:rsidR="004702C6" w:rsidRDefault="004702C6"/>
        </w:tc>
      </w:tr>
      <w:tr w:rsidR="004702C6" w14:paraId="6915530C" w14:textId="77777777">
        <w:tc>
          <w:tcPr>
            <w:tcW w:w="4675" w:type="dxa"/>
          </w:tcPr>
          <w:p w14:paraId="7A28BC0D" w14:textId="77777777" w:rsidR="004702C6" w:rsidRDefault="004702C6"/>
        </w:tc>
        <w:tc>
          <w:tcPr>
            <w:tcW w:w="4675" w:type="dxa"/>
          </w:tcPr>
          <w:p w14:paraId="07C34406" w14:textId="77777777" w:rsidR="004702C6" w:rsidRDefault="004702C6"/>
        </w:tc>
      </w:tr>
      <w:tr w:rsidR="004702C6" w14:paraId="57318E8E" w14:textId="77777777">
        <w:tc>
          <w:tcPr>
            <w:tcW w:w="4675" w:type="dxa"/>
          </w:tcPr>
          <w:p w14:paraId="721FEE64" w14:textId="77777777" w:rsidR="004702C6" w:rsidRDefault="004702C6"/>
        </w:tc>
        <w:tc>
          <w:tcPr>
            <w:tcW w:w="4675" w:type="dxa"/>
          </w:tcPr>
          <w:p w14:paraId="4E0955E8" w14:textId="77777777" w:rsidR="004702C6" w:rsidRDefault="004702C6"/>
        </w:tc>
      </w:tr>
    </w:tbl>
    <w:p w14:paraId="6AAFDE04" w14:textId="43FC7B80" w:rsidR="004702C6" w:rsidRPr="00826D12" w:rsidRDefault="004702C6">
      <w:pPr>
        <w:rPr>
          <w:sz w:val="2"/>
          <w:szCs w:val="2"/>
        </w:rPr>
      </w:pPr>
      <w:bookmarkStart w:id="0" w:name="_GoBack"/>
      <w:bookmarkEnd w:id="0"/>
    </w:p>
    <w:sectPr w:rsidR="004702C6" w:rsidRPr="00826D1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2C6"/>
    <w:rsid w:val="000A49E8"/>
    <w:rsid w:val="000C19AE"/>
    <w:rsid w:val="0045082F"/>
    <w:rsid w:val="004702C6"/>
    <w:rsid w:val="00545E6D"/>
    <w:rsid w:val="005A3E93"/>
    <w:rsid w:val="0067752E"/>
    <w:rsid w:val="006C6256"/>
    <w:rsid w:val="00826D12"/>
    <w:rsid w:val="008E152C"/>
    <w:rsid w:val="009B73E9"/>
    <w:rsid w:val="00AB3CBB"/>
    <w:rsid w:val="00BE4142"/>
    <w:rsid w:val="00C57D27"/>
    <w:rsid w:val="00CF734C"/>
    <w:rsid w:val="00E226ED"/>
    <w:rsid w:val="00E3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F4218"/>
  <w15:docId w15:val="{F343238F-7D01-4F29-B045-2C92CDCD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MWR</dc:creator>
  <cp:lastModifiedBy>MWR</cp:lastModifiedBy>
  <cp:revision>17</cp:revision>
  <cp:lastPrinted>2020-08-11T17:52:00Z</cp:lastPrinted>
  <dcterms:created xsi:type="dcterms:W3CDTF">2020-08-11T17:51:00Z</dcterms:created>
  <dcterms:modified xsi:type="dcterms:W3CDTF">2020-08-11T19:31:00Z</dcterms:modified>
</cp:coreProperties>
</file>