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6D57" w14:paraId="01B5D7A7" w14:textId="77777777" w:rsidTr="00791971">
        <w:tc>
          <w:tcPr>
            <w:tcW w:w="4675" w:type="dxa"/>
          </w:tcPr>
          <w:p w14:paraId="66A50B65" w14:textId="77777777" w:rsidR="005D6D57" w:rsidRDefault="005D6D57" w:rsidP="00791971">
            <w:proofErr w:type="spellStart"/>
            <w:r>
              <w:t>Alpac</w:t>
            </w:r>
            <w:proofErr w:type="spellEnd"/>
            <w:r>
              <w:t xml:space="preserve"> Elementary School</w:t>
            </w:r>
          </w:p>
          <w:p w14:paraId="78EAD260" w14:textId="68757127" w:rsidR="00F92532" w:rsidRPr="0067613F" w:rsidRDefault="00F92532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310 Milwaukee Blvd N, Pacific, WA 98047</w:t>
            </w:r>
          </w:p>
        </w:tc>
        <w:tc>
          <w:tcPr>
            <w:tcW w:w="4675" w:type="dxa"/>
          </w:tcPr>
          <w:p w14:paraId="6395B7B7" w14:textId="3559A9B4" w:rsidR="005D6D57" w:rsidRDefault="00F92532" w:rsidP="00791971">
            <w:r>
              <w:t>26.2 miles</w:t>
            </w:r>
          </w:p>
        </w:tc>
      </w:tr>
      <w:tr w:rsidR="005D6D57" w14:paraId="646C4CE6" w14:textId="77777777" w:rsidTr="00791971">
        <w:tc>
          <w:tcPr>
            <w:tcW w:w="4675" w:type="dxa"/>
          </w:tcPr>
          <w:p w14:paraId="1847916D" w14:textId="77777777" w:rsidR="005D6D57" w:rsidRDefault="005D6D57" w:rsidP="005D6D57">
            <w:pPr>
              <w:tabs>
                <w:tab w:val="left" w:pos="1230"/>
              </w:tabs>
            </w:pPr>
            <w:r>
              <w:t>Arthur Jacobsen Elementary School</w:t>
            </w:r>
          </w:p>
          <w:p w14:paraId="116823AE" w14:textId="7B4561A6" w:rsidR="00F92532" w:rsidRDefault="00F92532" w:rsidP="005D6D57">
            <w:pPr>
              <w:tabs>
                <w:tab w:val="left" w:pos="1230"/>
              </w:tabs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29205 132nd Ave SE, Auburn, WA 98092</w:t>
            </w:r>
          </w:p>
        </w:tc>
        <w:tc>
          <w:tcPr>
            <w:tcW w:w="4675" w:type="dxa"/>
          </w:tcPr>
          <w:p w14:paraId="632D85A1" w14:textId="50F7A9B5" w:rsidR="005D6D57" w:rsidRDefault="00F92532" w:rsidP="00791971">
            <w:r>
              <w:t>34.9 miles</w:t>
            </w:r>
          </w:p>
        </w:tc>
      </w:tr>
      <w:tr w:rsidR="005D6D57" w14:paraId="2EBE4507" w14:textId="77777777" w:rsidTr="00791971">
        <w:tc>
          <w:tcPr>
            <w:tcW w:w="4675" w:type="dxa"/>
          </w:tcPr>
          <w:p w14:paraId="6C83B499" w14:textId="77777777" w:rsidR="005D6D57" w:rsidRDefault="005D6D57" w:rsidP="00791971">
            <w:r>
              <w:t>Bowman Creek School</w:t>
            </w:r>
          </w:p>
          <w:p w14:paraId="05EB6589" w14:textId="129CB9BC" w:rsidR="00F92532" w:rsidRDefault="00F92532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5701 Kersey Way SE, Auburn, WA 98092</w:t>
            </w:r>
          </w:p>
        </w:tc>
        <w:tc>
          <w:tcPr>
            <w:tcW w:w="4675" w:type="dxa"/>
          </w:tcPr>
          <w:p w14:paraId="32A2E880" w14:textId="0A0BC6E2" w:rsidR="005D6D57" w:rsidRDefault="00F92532" w:rsidP="00F92532">
            <w:r>
              <w:t>28.4 miles</w:t>
            </w:r>
          </w:p>
        </w:tc>
      </w:tr>
      <w:tr w:rsidR="005D6D57" w14:paraId="5187DE02" w14:textId="77777777" w:rsidTr="00791971">
        <w:tc>
          <w:tcPr>
            <w:tcW w:w="4675" w:type="dxa"/>
          </w:tcPr>
          <w:p w14:paraId="58320F07" w14:textId="77777777" w:rsidR="005D6D57" w:rsidRDefault="005D6D57" w:rsidP="00791971">
            <w:r>
              <w:t>Chinook Elementary School</w:t>
            </w:r>
          </w:p>
          <w:p w14:paraId="22F266B2" w14:textId="4D26D89E" w:rsidR="00F92532" w:rsidRDefault="00F92532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3502 Auburn Way S, Auburn, WA 98092</w:t>
            </w:r>
          </w:p>
        </w:tc>
        <w:tc>
          <w:tcPr>
            <w:tcW w:w="4675" w:type="dxa"/>
          </w:tcPr>
          <w:p w14:paraId="485A76AE" w14:textId="3B7BFCBC" w:rsidR="005D6D57" w:rsidRDefault="00F92532" w:rsidP="00791971">
            <w:r>
              <w:t>31.9 miles</w:t>
            </w:r>
          </w:p>
        </w:tc>
      </w:tr>
      <w:tr w:rsidR="005D6D57" w14:paraId="7FF827AA" w14:textId="77777777" w:rsidTr="00791971">
        <w:tc>
          <w:tcPr>
            <w:tcW w:w="4675" w:type="dxa"/>
          </w:tcPr>
          <w:p w14:paraId="4D9064EF" w14:textId="77777777" w:rsidR="005D6D57" w:rsidRDefault="005D6D57" w:rsidP="005D6D57">
            <w:pPr>
              <w:tabs>
                <w:tab w:val="left" w:pos="900"/>
              </w:tabs>
            </w:pPr>
            <w:r>
              <w:t xml:space="preserve">Dick </w:t>
            </w:r>
            <w:proofErr w:type="spellStart"/>
            <w:r>
              <w:t>Scobee</w:t>
            </w:r>
            <w:proofErr w:type="spellEnd"/>
            <w:r>
              <w:t xml:space="preserve"> Elementary School</w:t>
            </w:r>
          </w:p>
          <w:p w14:paraId="55A5396B" w14:textId="1426BB94" w:rsidR="00F92532" w:rsidRDefault="00F92532" w:rsidP="005D6D57">
            <w:pPr>
              <w:tabs>
                <w:tab w:val="left" w:pos="900"/>
              </w:tabs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1031 14th St NE, Auburn, WA 98002</w:t>
            </w:r>
          </w:p>
        </w:tc>
        <w:tc>
          <w:tcPr>
            <w:tcW w:w="4675" w:type="dxa"/>
          </w:tcPr>
          <w:p w14:paraId="3E989E28" w14:textId="0DD9A925" w:rsidR="005D6D57" w:rsidRDefault="00F92532" w:rsidP="00791971">
            <w:r>
              <w:t>30.6 miles</w:t>
            </w:r>
          </w:p>
        </w:tc>
      </w:tr>
      <w:tr w:rsidR="005D6D57" w14:paraId="7461D449" w14:textId="77777777" w:rsidTr="00791971">
        <w:tc>
          <w:tcPr>
            <w:tcW w:w="4675" w:type="dxa"/>
          </w:tcPr>
          <w:p w14:paraId="4DCF0A21" w14:textId="77777777" w:rsidR="005D6D57" w:rsidRDefault="005D6D57" w:rsidP="00791971">
            <w:r>
              <w:t>Evergreen Heights Elementary School</w:t>
            </w:r>
          </w:p>
          <w:p w14:paraId="745353AA" w14:textId="2DBC261B" w:rsidR="00F92532" w:rsidRDefault="00F92532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5602 S 316th St, Auburn, WA 98001</w:t>
            </w:r>
          </w:p>
        </w:tc>
        <w:tc>
          <w:tcPr>
            <w:tcW w:w="4675" w:type="dxa"/>
          </w:tcPr>
          <w:p w14:paraId="3BBD9DF7" w14:textId="3259741E" w:rsidR="005D6D57" w:rsidRDefault="008C0D85" w:rsidP="00791971">
            <w:r>
              <w:t>30.6 miles</w:t>
            </w:r>
          </w:p>
        </w:tc>
      </w:tr>
      <w:tr w:rsidR="005D6D57" w14:paraId="5E85D7A3" w14:textId="77777777" w:rsidTr="00791971">
        <w:tc>
          <w:tcPr>
            <w:tcW w:w="4675" w:type="dxa"/>
          </w:tcPr>
          <w:p w14:paraId="54ED7E19" w14:textId="77777777" w:rsidR="005D6D57" w:rsidRDefault="005D6D57" w:rsidP="008C0D85">
            <w:pPr>
              <w:tabs>
                <w:tab w:val="left" w:pos="3270"/>
              </w:tabs>
            </w:pPr>
            <w:proofErr w:type="spellStart"/>
            <w:r>
              <w:t>Gildo</w:t>
            </w:r>
            <w:proofErr w:type="spellEnd"/>
            <w:r>
              <w:t xml:space="preserve"> Rey Elementary School</w:t>
            </w:r>
            <w:r w:rsidR="008C0D85">
              <w:tab/>
            </w:r>
          </w:p>
          <w:p w14:paraId="43BD7256" w14:textId="4A1B9460" w:rsidR="008C0D85" w:rsidRDefault="008C0D85" w:rsidP="008C0D85">
            <w:pPr>
              <w:tabs>
                <w:tab w:val="left" w:pos="3270"/>
              </w:tabs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1005 37th St SE, Auburn, WA 98002</w:t>
            </w:r>
          </w:p>
        </w:tc>
        <w:tc>
          <w:tcPr>
            <w:tcW w:w="4675" w:type="dxa"/>
          </w:tcPr>
          <w:p w14:paraId="55D81AB8" w14:textId="44B0814A" w:rsidR="005D6D57" w:rsidRDefault="008C0D85" w:rsidP="00791971">
            <w:r>
              <w:t>28.2 miles</w:t>
            </w:r>
          </w:p>
        </w:tc>
      </w:tr>
      <w:tr w:rsidR="005D6D57" w14:paraId="4E887008" w14:textId="77777777" w:rsidTr="00791971">
        <w:tc>
          <w:tcPr>
            <w:tcW w:w="4675" w:type="dxa"/>
          </w:tcPr>
          <w:p w14:paraId="143B8C2A" w14:textId="77777777" w:rsidR="005D6D57" w:rsidRDefault="005D6D57" w:rsidP="00791971">
            <w:r>
              <w:t>Hazelwood Elementary School</w:t>
            </w:r>
          </w:p>
          <w:p w14:paraId="740DB58D" w14:textId="67F90804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11815 SE 304th St, Auburn, WA 98092</w:t>
            </w:r>
          </w:p>
        </w:tc>
        <w:tc>
          <w:tcPr>
            <w:tcW w:w="4675" w:type="dxa"/>
          </w:tcPr>
          <w:p w14:paraId="4CFAD9F5" w14:textId="19ADB193" w:rsidR="005D6D57" w:rsidRDefault="008C0D85" w:rsidP="00791971">
            <w:r>
              <w:t>32.6 miles</w:t>
            </w:r>
          </w:p>
        </w:tc>
      </w:tr>
      <w:tr w:rsidR="005D6D57" w14:paraId="0B1BC63B" w14:textId="77777777" w:rsidTr="00791971">
        <w:tc>
          <w:tcPr>
            <w:tcW w:w="4675" w:type="dxa"/>
          </w:tcPr>
          <w:p w14:paraId="6B728654" w14:textId="77777777" w:rsidR="005D6D57" w:rsidRDefault="005D6D57" w:rsidP="00791971">
            <w:proofErr w:type="spellStart"/>
            <w:r>
              <w:t>Ilalko</w:t>
            </w:r>
            <w:proofErr w:type="spellEnd"/>
            <w:r>
              <w:t xml:space="preserve"> Elementary School</w:t>
            </w:r>
          </w:p>
          <w:p w14:paraId="7BAD3C98" w14:textId="163B3CF2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301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Oravetz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Pl SE, Auburn, WA 98092</w:t>
            </w:r>
          </w:p>
        </w:tc>
        <w:tc>
          <w:tcPr>
            <w:tcW w:w="4675" w:type="dxa"/>
          </w:tcPr>
          <w:p w14:paraId="3FFA9465" w14:textId="08080B80" w:rsidR="005D6D57" w:rsidRDefault="008C0D85" w:rsidP="00791971">
            <w:r>
              <w:t>26.9 miles</w:t>
            </w:r>
          </w:p>
        </w:tc>
      </w:tr>
      <w:tr w:rsidR="005D6D57" w14:paraId="693325C5" w14:textId="77777777" w:rsidTr="00791971">
        <w:tc>
          <w:tcPr>
            <w:tcW w:w="4675" w:type="dxa"/>
          </w:tcPr>
          <w:p w14:paraId="7EE81162" w14:textId="77777777" w:rsidR="005D6D57" w:rsidRDefault="005D6D57" w:rsidP="00791971">
            <w:r>
              <w:t>Lake View Elementary School</w:t>
            </w:r>
          </w:p>
          <w:p w14:paraId="16228F59" w14:textId="5A4ABC96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16401 SE 318th St, Auburn, WA 98092</w:t>
            </w:r>
          </w:p>
        </w:tc>
        <w:tc>
          <w:tcPr>
            <w:tcW w:w="4675" w:type="dxa"/>
          </w:tcPr>
          <w:p w14:paraId="46E20DAB" w14:textId="4F5C49C8" w:rsidR="005D6D57" w:rsidRDefault="008C0D85" w:rsidP="00791971">
            <w:r>
              <w:t>32.4 miles</w:t>
            </w:r>
          </w:p>
        </w:tc>
      </w:tr>
      <w:tr w:rsidR="005D6D57" w14:paraId="77CDD296" w14:textId="77777777" w:rsidTr="00791971">
        <w:tc>
          <w:tcPr>
            <w:tcW w:w="4675" w:type="dxa"/>
          </w:tcPr>
          <w:p w14:paraId="3F6D9B34" w14:textId="77777777" w:rsidR="005D6D57" w:rsidRDefault="005D6D57" w:rsidP="00791971">
            <w:r>
              <w:t xml:space="preserve">Lakeland Hills Elementary School  </w:t>
            </w:r>
          </w:p>
          <w:p w14:paraId="3EC86144" w14:textId="1E48AAD3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1020 Evergreen Way SE, Auburn, WA 98092</w:t>
            </w:r>
          </w:p>
        </w:tc>
        <w:tc>
          <w:tcPr>
            <w:tcW w:w="4675" w:type="dxa"/>
          </w:tcPr>
          <w:p w14:paraId="284846B8" w14:textId="27E263A7" w:rsidR="005D6D57" w:rsidRDefault="008C0D85" w:rsidP="00791971">
            <w:r>
              <w:t>27.5 miles</w:t>
            </w:r>
          </w:p>
        </w:tc>
      </w:tr>
      <w:tr w:rsidR="005D6D57" w14:paraId="687238A5" w14:textId="77777777" w:rsidTr="00791971">
        <w:tc>
          <w:tcPr>
            <w:tcW w:w="4675" w:type="dxa"/>
          </w:tcPr>
          <w:p w14:paraId="650B29A7" w14:textId="77777777" w:rsidR="005D6D57" w:rsidRDefault="005D6D57" w:rsidP="00791971">
            <w:r>
              <w:t>Lea Hill Elementary School</w:t>
            </w:r>
          </w:p>
          <w:p w14:paraId="6EC4C73B" w14:textId="578CFC57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30908 124th Ave SE, Auburn, WA 98092</w:t>
            </w:r>
          </w:p>
        </w:tc>
        <w:tc>
          <w:tcPr>
            <w:tcW w:w="4675" w:type="dxa"/>
          </w:tcPr>
          <w:p w14:paraId="0E1C22DD" w14:textId="02B3B523" w:rsidR="005D6D57" w:rsidRDefault="008C0D85" w:rsidP="00791971">
            <w:r>
              <w:t>35.2 miles</w:t>
            </w:r>
          </w:p>
        </w:tc>
      </w:tr>
      <w:tr w:rsidR="005D6D57" w14:paraId="6B163CDD" w14:textId="77777777" w:rsidTr="00791971">
        <w:tc>
          <w:tcPr>
            <w:tcW w:w="4675" w:type="dxa"/>
          </w:tcPr>
          <w:p w14:paraId="2E94052D" w14:textId="6AA7319B" w:rsidR="005D6D57" w:rsidRDefault="005D6D57" w:rsidP="00791971">
            <w:r>
              <w:t>Pioneer Elementary School</w:t>
            </w:r>
          </w:p>
        </w:tc>
        <w:tc>
          <w:tcPr>
            <w:tcW w:w="4675" w:type="dxa"/>
          </w:tcPr>
          <w:p w14:paraId="7F975148" w14:textId="1C678F4F" w:rsidR="005D6D57" w:rsidRDefault="008C0D85" w:rsidP="00791971">
            <w:r>
              <w:t xml:space="preserve">29.0 miles </w:t>
            </w:r>
          </w:p>
        </w:tc>
      </w:tr>
      <w:tr w:rsidR="005D6D57" w14:paraId="51A43C9F" w14:textId="77777777" w:rsidTr="00791971">
        <w:tc>
          <w:tcPr>
            <w:tcW w:w="4675" w:type="dxa"/>
          </w:tcPr>
          <w:p w14:paraId="0E80A94D" w14:textId="77777777" w:rsidR="005D6D57" w:rsidRDefault="005D6D57" w:rsidP="00791971">
            <w:r>
              <w:t>Terminal Park Elementary School</w:t>
            </w:r>
          </w:p>
          <w:p w14:paraId="1404A6F5" w14:textId="0EB5887F" w:rsidR="008C0D85" w:rsidRDefault="008C0D85" w:rsidP="00791971">
            <w:r>
              <w:rPr>
                <w:rStyle w:val="lrzxr"/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1101 D St SE, Auburn, WA 98002</w:t>
            </w:r>
          </w:p>
        </w:tc>
        <w:tc>
          <w:tcPr>
            <w:tcW w:w="4675" w:type="dxa"/>
          </w:tcPr>
          <w:p w14:paraId="1185B603" w14:textId="488906B2" w:rsidR="005D6D57" w:rsidRDefault="008C0D85" w:rsidP="00791971">
            <w:r>
              <w:t>29.9 miles</w:t>
            </w:r>
          </w:p>
        </w:tc>
      </w:tr>
      <w:tr w:rsidR="005D6D57" w14:paraId="30F9DD6E" w14:textId="77777777" w:rsidTr="00791971">
        <w:tc>
          <w:tcPr>
            <w:tcW w:w="4675" w:type="dxa"/>
          </w:tcPr>
          <w:p w14:paraId="6BF39B16" w14:textId="77777777" w:rsidR="005D6D57" w:rsidRDefault="005D6D57" w:rsidP="00791971">
            <w:r>
              <w:t xml:space="preserve">Washington Elementary School </w:t>
            </w:r>
          </w:p>
          <w:p w14:paraId="2260B2FD" w14:textId="03837C7B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20 E St NE, Auburn, WA 98002</w:t>
            </w:r>
          </w:p>
        </w:tc>
        <w:tc>
          <w:tcPr>
            <w:tcW w:w="4675" w:type="dxa"/>
          </w:tcPr>
          <w:p w14:paraId="72BF53AC" w14:textId="05607CE5" w:rsidR="005D6D57" w:rsidRDefault="008C0D85" w:rsidP="008C0D85">
            <w:r>
              <w:t>29.7 miles</w:t>
            </w:r>
          </w:p>
        </w:tc>
      </w:tr>
      <w:tr w:rsidR="005D6D57" w14:paraId="2E55CAA6" w14:textId="77777777" w:rsidTr="00791971">
        <w:tc>
          <w:tcPr>
            <w:tcW w:w="4675" w:type="dxa"/>
          </w:tcPr>
          <w:p w14:paraId="04859C61" w14:textId="77777777" w:rsidR="005D6D57" w:rsidRDefault="005D6D57" w:rsidP="008C0D85">
            <w:pPr>
              <w:tabs>
                <w:tab w:val="left" w:pos="2790"/>
              </w:tabs>
            </w:pPr>
            <w:r>
              <w:t>Auburn High School</w:t>
            </w:r>
            <w:r w:rsidR="008C0D85">
              <w:tab/>
            </w:r>
          </w:p>
          <w:p w14:paraId="4796E48B" w14:textId="360B5B65" w:rsidR="008C0D85" w:rsidRDefault="008C0D85" w:rsidP="008C0D85">
            <w:pPr>
              <w:tabs>
                <w:tab w:val="left" w:pos="2790"/>
              </w:tabs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711 E Main St, Auburn, WA 98002</w:t>
            </w:r>
          </w:p>
        </w:tc>
        <w:tc>
          <w:tcPr>
            <w:tcW w:w="4675" w:type="dxa"/>
          </w:tcPr>
          <w:p w14:paraId="02CA84D0" w14:textId="031DBECA" w:rsidR="005D6D57" w:rsidRDefault="008C0D85" w:rsidP="008C0D85">
            <w:r>
              <w:t>27.4 miles</w:t>
            </w:r>
          </w:p>
        </w:tc>
      </w:tr>
      <w:tr w:rsidR="005D6D57" w14:paraId="5C584D81" w14:textId="77777777" w:rsidTr="00791971">
        <w:tc>
          <w:tcPr>
            <w:tcW w:w="4675" w:type="dxa"/>
          </w:tcPr>
          <w:p w14:paraId="4797C884" w14:textId="77777777" w:rsidR="005D6D57" w:rsidRDefault="005D6D57" w:rsidP="00791971">
            <w:r>
              <w:t>Auburn Mountainview High School</w:t>
            </w:r>
          </w:p>
          <w:p w14:paraId="69B2FFB7" w14:textId="329F682E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28900 124th Ave SE, Auburn, WA 98092</w:t>
            </w:r>
          </w:p>
        </w:tc>
        <w:tc>
          <w:tcPr>
            <w:tcW w:w="4675" w:type="dxa"/>
          </w:tcPr>
          <w:p w14:paraId="130906D8" w14:textId="7DB844A5" w:rsidR="005D6D57" w:rsidRDefault="008C0D85" w:rsidP="008C0D85">
            <w:r>
              <w:t>32.7 miles</w:t>
            </w:r>
          </w:p>
        </w:tc>
      </w:tr>
      <w:tr w:rsidR="005D6D57" w14:paraId="556DE949" w14:textId="77777777" w:rsidTr="00791971">
        <w:tc>
          <w:tcPr>
            <w:tcW w:w="4675" w:type="dxa"/>
          </w:tcPr>
          <w:p w14:paraId="29655D2B" w14:textId="77777777" w:rsidR="005D6D57" w:rsidRDefault="005D6D57" w:rsidP="008C0D85">
            <w:pPr>
              <w:tabs>
                <w:tab w:val="left" w:pos="3075"/>
              </w:tabs>
            </w:pPr>
            <w:r>
              <w:t>Auburn Riverside High School</w:t>
            </w:r>
            <w:r w:rsidR="008C0D85">
              <w:tab/>
            </w:r>
          </w:p>
          <w:p w14:paraId="5856F0C3" w14:textId="1834AAB5" w:rsidR="008C0D85" w:rsidRDefault="008C0D85" w:rsidP="008C0D85">
            <w:pPr>
              <w:tabs>
                <w:tab w:val="left" w:pos="3075"/>
              </w:tabs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Oravetz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Rd SE, Auburn, WA 98092</w:t>
            </w:r>
          </w:p>
        </w:tc>
        <w:tc>
          <w:tcPr>
            <w:tcW w:w="4675" w:type="dxa"/>
          </w:tcPr>
          <w:p w14:paraId="1A5F4F32" w14:textId="3F7C5881" w:rsidR="005D6D57" w:rsidRDefault="008C0D85" w:rsidP="008C0D85">
            <w:r>
              <w:t>27.1 miles</w:t>
            </w:r>
          </w:p>
        </w:tc>
      </w:tr>
      <w:tr w:rsidR="005D6D57" w14:paraId="38795905" w14:textId="77777777" w:rsidTr="00791971">
        <w:tc>
          <w:tcPr>
            <w:tcW w:w="4675" w:type="dxa"/>
          </w:tcPr>
          <w:p w14:paraId="52FF81AD" w14:textId="77777777" w:rsidR="005D6D57" w:rsidRDefault="005D6D57" w:rsidP="00791971">
            <w:r>
              <w:t>West Auburn High School</w:t>
            </w:r>
          </w:p>
          <w:p w14:paraId="2ED8D03C" w14:textId="66FA8D97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401 W Main St, Auburn, WA 98001</w:t>
            </w:r>
          </w:p>
        </w:tc>
        <w:tc>
          <w:tcPr>
            <w:tcW w:w="4675" w:type="dxa"/>
          </w:tcPr>
          <w:p w14:paraId="4EB95EDE" w14:textId="02890B1D" w:rsidR="005D6D57" w:rsidRDefault="008C0D85" w:rsidP="008C0D85">
            <w:r>
              <w:t>26.6 miles</w:t>
            </w:r>
          </w:p>
        </w:tc>
      </w:tr>
      <w:tr w:rsidR="005D6D57" w14:paraId="70A8E595" w14:textId="77777777" w:rsidTr="00791971">
        <w:tc>
          <w:tcPr>
            <w:tcW w:w="4675" w:type="dxa"/>
          </w:tcPr>
          <w:p w14:paraId="077CB924" w14:textId="77777777" w:rsidR="005D6D57" w:rsidRDefault="005D6D57" w:rsidP="00791971">
            <w:r>
              <w:t>Cascade Middle School</w:t>
            </w:r>
          </w:p>
          <w:p w14:paraId="4392E2C8" w14:textId="6841613D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1015 24th St NE, Auburn, WA 98002</w:t>
            </w:r>
          </w:p>
        </w:tc>
        <w:tc>
          <w:tcPr>
            <w:tcW w:w="4675" w:type="dxa"/>
          </w:tcPr>
          <w:p w14:paraId="7512E35A" w14:textId="5340A1A5" w:rsidR="005D6D57" w:rsidRDefault="008C0D85" w:rsidP="008C0D85">
            <w:r>
              <w:t>31.2 miles</w:t>
            </w:r>
          </w:p>
        </w:tc>
      </w:tr>
      <w:tr w:rsidR="005D6D57" w14:paraId="74D84214" w14:textId="77777777" w:rsidTr="00791971">
        <w:tc>
          <w:tcPr>
            <w:tcW w:w="4675" w:type="dxa"/>
          </w:tcPr>
          <w:p w14:paraId="4188FFF2" w14:textId="77777777" w:rsidR="005D6D57" w:rsidRDefault="005D6D57" w:rsidP="00791971">
            <w:r>
              <w:t>Mt. Baker Middle School</w:t>
            </w:r>
          </w:p>
          <w:p w14:paraId="203E62FB" w14:textId="566797F0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620 37th St SE, Auburn, WA 98002</w:t>
            </w:r>
          </w:p>
        </w:tc>
        <w:tc>
          <w:tcPr>
            <w:tcW w:w="4675" w:type="dxa"/>
          </w:tcPr>
          <w:p w14:paraId="14680018" w14:textId="44B781A5" w:rsidR="005D6D57" w:rsidRDefault="008C0D85" w:rsidP="008C0D85">
            <w:r>
              <w:t>28.0 miles</w:t>
            </w:r>
          </w:p>
        </w:tc>
      </w:tr>
      <w:tr w:rsidR="005D6D57" w14:paraId="478A54A9" w14:textId="77777777" w:rsidTr="00791971">
        <w:tc>
          <w:tcPr>
            <w:tcW w:w="4675" w:type="dxa"/>
          </w:tcPr>
          <w:p w14:paraId="3B477F8F" w14:textId="77777777" w:rsidR="005D6D57" w:rsidRDefault="005D6D57" w:rsidP="00791971">
            <w:r>
              <w:t>Olympic Middle School</w:t>
            </w:r>
          </w:p>
          <w:p w14:paraId="31C9DBC5" w14:textId="2F8FD8C4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839 21st St SE, Auburn, WA 98002</w:t>
            </w:r>
          </w:p>
        </w:tc>
        <w:tc>
          <w:tcPr>
            <w:tcW w:w="4675" w:type="dxa"/>
          </w:tcPr>
          <w:p w14:paraId="2800F381" w14:textId="0D0D1C70" w:rsidR="005D6D57" w:rsidRDefault="008C0D85" w:rsidP="008C0D85">
            <w:r>
              <w:t>28.9 miles</w:t>
            </w:r>
          </w:p>
        </w:tc>
      </w:tr>
      <w:tr w:rsidR="005D6D57" w14:paraId="1CEC6B0F" w14:textId="77777777" w:rsidTr="00791971">
        <w:tc>
          <w:tcPr>
            <w:tcW w:w="4675" w:type="dxa"/>
          </w:tcPr>
          <w:p w14:paraId="28FC8457" w14:textId="77777777" w:rsidR="005D6D57" w:rsidRDefault="005D6D57" w:rsidP="00791971">
            <w:r>
              <w:t xml:space="preserve">Rainier Middle School </w:t>
            </w:r>
          </w:p>
          <w:p w14:paraId="578CB95E" w14:textId="5FFEE74A" w:rsidR="008C0D85" w:rsidRDefault="008C0D85" w:rsidP="00791971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30620 116th Ave SE, Auburn, WA 98092</w:t>
            </w:r>
          </w:p>
        </w:tc>
        <w:tc>
          <w:tcPr>
            <w:tcW w:w="4675" w:type="dxa"/>
          </w:tcPr>
          <w:p w14:paraId="4CB0279C" w14:textId="44B8EFD0" w:rsidR="005D6D57" w:rsidRDefault="008C0D85" w:rsidP="008C0D85">
            <w:r>
              <w:t xml:space="preserve">33.0 miles </w:t>
            </w:r>
          </w:p>
        </w:tc>
      </w:tr>
    </w:tbl>
    <w:p w14:paraId="24B68E0F" w14:textId="366D667A" w:rsidR="005D6D57" w:rsidRDefault="005D6D57" w:rsidP="005D6D57">
      <w:r>
        <w:t xml:space="preserve"> </w:t>
      </w:r>
      <w:r w:rsidRPr="005D6D57">
        <w:t>Auburn</w:t>
      </w:r>
      <w:r>
        <w:t xml:space="preserve"> School District </w:t>
      </w:r>
      <w:r>
        <w:tab/>
      </w:r>
      <w:r>
        <w:tab/>
      </w:r>
      <w:r>
        <w:tab/>
      </w:r>
      <w:r>
        <w:tab/>
        <w:t>MILES to JBLM</w:t>
      </w:r>
    </w:p>
    <w:p w14:paraId="62BF1C08" w14:textId="3C4A5A2B" w:rsidR="005D6D57" w:rsidRDefault="005D6D57" w:rsidP="005D6D57"/>
    <w:p w14:paraId="0A749751" w14:textId="58A33E97" w:rsidR="005D6D57" w:rsidRDefault="005D6D57" w:rsidP="005D6D57"/>
    <w:p w14:paraId="23522761" w14:textId="77777777" w:rsidR="005D6D57" w:rsidRDefault="005D6D57" w:rsidP="005D6D57"/>
    <w:p w14:paraId="034B1981" w14:textId="77777777" w:rsidR="005D6D57" w:rsidRDefault="005D6D57"/>
    <w:sectPr w:rsidR="005D6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7"/>
    <w:rsid w:val="00172CEB"/>
    <w:rsid w:val="005D6D57"/>
    <w:rsid w:val="007A52F0"/>
    <w:rsid w:val="008C0D85"/>
    <w:rsid w:val="00F835AE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E0A8"/>
  <w15:chartTrackingRefBased/>
  <w15:docId w15:val="{29DCB48C-3FC1-4ECD-96C1-51E495FE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6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57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DefaultParagraphFont"/>
    <w:rsid w:val="008C0D85"/>
  </w:style>
  <w:style w:type="character" w:customStyle="1" w:styleId="lrzxr">
    <w:name w:val="lrzxr"/>
    <w:basedOn w:val="DefaultParagraphFont"/>
    <w:rsid w:val="008C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Crispino, Tiana Rose NAF USARMY ID-READINESS (USA)</dc:creator>
  <cp:keywords/>
  <dc:description/>
  <cp:lastModifiedBy>Toby B</cp:lastModifiedBy>
  <cp:revision>2</cp:revision>
  <dcterms:created xsi:type="dcterms:W3CDTF">2020-08-19T15:40:00Z</dcterms:created>
  <dcterms:modified xsi:type="dcterms:W3CDTF">2020-08-19T15:40:00Z</dcterms:modified>
</cp:coreProperties>
</file>