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6C9C3" w14:textId="1461F00D" w:rsidR="00E60AB0" w:rsidRPr="00E57A4B" w:rsidRDefault="00B701BA" w:rsidP="009B3631">
      <w:pPr>
        <w:pStyle w:val="Heading3"/>
      </w:pPr>
      <w:r>
        <w:t>Sumner-Bonney Lake</w:t>
      </w:r>
      <w:r w:rsidR="00E57A4B" w:rsidRPr="00E57A4B">
        <w:t xml:space="preserve"> School District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60AB0" w:rsidRPr="00E57A4B" w14:paraId="5FC40223" w14:textId="77777777">
        <w:tc>
          <w:tcPr>
            <w:tcW w:w="4675" w:type="dxa"/>
          </w:tcPr>
          <w:p w14:paraId="2D2701E1" w14:textId="132DDC91" w:rsidR="00E60AB0" w:rsidRPr="00B408CD" w:rsidRDefault="00B701BA" w:rsidP="00B408CD">
            <w:r w:rsidRPr="00B408CD">
              <w:t>Bonney Lake High</w:t>
            </w:r>
          </w:p>
          <w:p w14:paraId="4C7FDC83" w14:textId="3BE18D75" w:rsidR="00E60AB0" w:rsidRPr="00B408CD" w:rsidRDefault="00B701BA" w:rsidP="00B408CD">
            <w:r w:rsidRPr="00B408CD">
              <w:t>10920 199th Avenue Court East, Bonney Lake, WA 98391</w:t>
            </w:r>
          </w:p>
        </w:tc>
        <w:tc>
          <w:tcPr>
            <w:tcW w:w="4675" w:type="dxa"/>
          </w:tcPr>
          <w:p w14:paraId="603B58A1" w14:textId="1CFF1EF8" w:rsidR="00E60AB0" w:rsidRPr="00B408CD" w:rsidRDefault="006B7858" w:rsidP="00B408CD">
            <w:r>
              <w:t>21.7</w:t>
            </w:r>
          </w:p>
        </w:tc>
      </w:tr>
      <w:tr w:rsidR="00E60AB0" w:rsidRPr="00E57A4B" w14:paraId="70DE7422" w14:textId="77777777">
        <w:tc>
          <w:tcPr>
            <w:tcW w:w="4675" w:type="dxa"/>
          </w:tcPr>
          <w:p w14:paraId="7D92D6E5" w14:textId="4E2BAD6B" w:rsidR="00E60AB0" w:rsidRPr="00B408CD" w:rsidRDefault="00B701BA" w:rsidP="00B408CD">
            <w:r w:rsidRPr="00B408CD">
              <w:t>Sumner High School</w:t>
            </w:r>
          </w:p>
          <w:p w14:paraId="054B1BC3" w14:textId="5C9CB878" w:rsidR="00E60AB0" w:rsidRPr="00B408CD" w:rsidRDefault="00B701BA" w:rsidP="00B408CD">
            <w:r w:rsidRPr="00B408CD">
              <w:t>1707 Main Street, Sumner, WA 98390</w:t>
            </w:r>
          </w:p>
        </w:tc>
        <w:tc>
          <w:tcPr>
            <w:tcW w:w="4675" w:type="dxa"/>
          </w:tcPr>
          <w:p w14:paraId="2D74B207" w14:textId="704713CC" w:rsidR="00E60AB0" w:rsidRPr="00B408CD" w:rsidRDefault="008D66E9" w:rsidP="00B408CD">
            <w:r>
              <w:t>21.9</w:t>
            </w:r>
          </w:p>
        </w:tc>
      </w:tr>
      <w:tr w:rsidR="00E60AB0" w:rsidRPr="00E57A4B" w14:paraId="6AC8DC7C" w14:textId="77777777">
        <w:tc>
          <w:tcPr>
            <w:tcW w:w="4675" w:type="dxa"/>
          </w:tcPr>
          <w:p w14:paraId="2E73AE60" w14:textId="77777777" w:rsidR="00B701BA" w:rsidRPr="00B408CD" w:rsidRDefault="00B701BA" w:rsidP="00B408CD">
            <w:r w:rsidRPr="00B408CD">
              <w:t>Lakeridge Middle School</w:t>
            </w:r>
          </w:p>
          <w:p w14:paraId="0298531E" w14:textId="4A0C6F55" w:rsidR="00E60AB0" w:rsidRPr="00B408CD" w:rsidRDefault="00B701BA" w:rsidP="00B408CD">
            <w:r w:rsidRPr="00B408CD">
              <w:t>5909 Myers Rd E, Bonney Lake, WA 98391</w:t>
            </w:r>
          </w:p>
        </w:tc>
        <w:tc>
          <w:tcPr>
            <w:tcW w:w="4675" w:type="dxa"/>
          </w:tcPr>
          <w:p w14:paraId="28B960F2" w14:textId="32DFD704" w:rsidR="00E60AB0" w:rsidRPr="00B408CD" w:rsidRDefault="008D66E9" w:rsidP="00B408CD">
            <w:r>
              <w:t>26.2</w:t>
            </w:r>
          </w:p>
        </w:tc>
      </w:tr>
      <w:tr w:rsidR="00E60AB0" w:rsidRPr="00E57A4B" w14:paraId="40F93092" w14:textId="77777777">
        <w:tc>
          <w:tcPr>
            <w:tcW w:w="4675" w:type="dxa"/>
          </w:tcPr>
          <w:p w14:paraId="231477AA" w14:textId="77777777" w:rsidR="00B701BA" w:rsidRPr="00B408CD" w:rsidRDefault="00B701BA" w:rsidP="00B408CD">
            <w:r w:rsidRPr="00B408CD">
              <w:t>Mountain View Middle School</w:t>
            </w:r>
          </w:p>
          <w:p w14:paraId="6A4D1753" w14:textId="03704F7B" w:rsidR="00E60AB0" w:rsidRPr="00B408CD" w:rsidRDefault="00B701BA" w:rsidP="00B408CD">
            <w:r w:rsidRPr="00B408CD">
              <w:t>10921 199th Ave Ct E</w:t>
            </w:r>
            <w:r w:rsidR="00B408CD">
              <w:t xml:space="preserve">, </w:t>
            </w:r>
            <w:r w:rsidRPr="00B408CD">
              <w:t>Bonney Lake, WA 98391</w:t>
            </w:r>
          </w:p>
        </w:tc>
        <w:tc>
          <w:tcPr>
            <w:tcW w:w="4675" w:type="dxa"/>
          </w:tcPr>
          <w:p w14:paraId="2A84BAA6" w14:textId="265C73C2" w:rsidR="00E60AB0" w:rsidRPr="00B408CD" w:rsidRDefault="008D66E9" w:rsidP="00B408CD">
            <w:r>
              <w:t>27.2</w:t>
            </w:r>
          </w:p>
        </w:tc>
      </w:tr>
      <w:tr w:rsidR="00E60AB0" w:rsidRPr="00E57A4B" w14:paraId="0168C41E" w14:textId="77777777">
        <w:tc>
          <w:tcPr>
            <w:tcW w:w="4675" w:type="dxa"/>
          </w:tcPr>
          <w:p w14:paraId="1FDFCCEB" w14:textId="06A5D550" w:rsidR="00B701BA" w:rsidRPr="00B408CD" w:rsidRDefault="00B701BA" w:rsidP="00B408CD">
            <w:r w:rsidRPr="00B408CD">
              <w:t>Sumner Middle School</w:t>
            </w:r>
          </w:p>
          <w:p w14:paraId="6A2B6F29" w14:textId="29560DCF" w:rsidR="00E60AB0" w:rsidRPr="00B408CD" w:rsidRDefault="00B701BA" w:rsidP="00B408CD">
            <w:r w:rsidRPr="00B408CD">
              <w:t>1508 Willow Street</w:t>
            </w:r>
            <w:r w:rsidR="00B408CD">
              <w:t xml:space="preserve">, </w:t>
            </w:r>
            <w:r w:rsidRPr="00B408CD">
              <w:t>Sumner, WA 98390</w:t>
            </w:r>
          </w:p>
        </w:tc>
        <w:tc>
          <w:tcPr>
            <w:tcW w:w="4675" w:type="dxa"/>
          </w:tcPr>
          <w:p w14:paraId="1F5455B5" w14:textId="1DA636FA" w:rsidR="00E60AB0" w:rsidRPr="00B408CD" w:rsidRDefault="008D66E9" w:rsidP="00B408CD">
            <w:r>
              <w:t>22.4</w:t>
            </w:r>
          </w:p>
        </w:tc>
      </w:tr>
      <w:tr w:rsidR="00E60AB0" w:rsidRPr="00E57A4B" w14:paraId="131EC63F" w14:textId="77777777">
        <w:tc>
          <w:tcPr>
            <w:tcW w:w="4675" w:type="dxa"/>
          </w:tcPr>
          <w:p w14:paraId="63D5C634" w14:textId="77777777" w:rsidR="00B701BA" w:rsidRPr="00B408CD" w:rsidRDefault="00B701BA" w:rsidP="00B408CD">
            <w:r w:rsidRPr="00B408CD">
              <w:t>Bonney Lake Elementary School</w:t>
            </w:r>
          </w:p>
          <w:p w14:paraId="2F6E4F05" w14:textId="6FACA98E" w:rsidR="00E60AB0" w:rsidRPr="00B408CD" w:rsidRDefault="00B701BA" w:rsidP="00B408CD">
            <w:r w:rsidRPr="00B408CD">
              <w:t>18715 80th St. E.</w:t>
            </w:r>
            <w:r w:rsidR="00B408CD">
              <w:t xml:space="preserve">, </w:t>
            </w:r>
            <w:r w:rsidRPr="00B408CD">
              <w:t>Bonney Lake, WA 98391</w:t>
            </w:r>
          </w:p>
        </w:tc>
        <w:tc>
          <w:tcPr>
            <w:tcW w:w="4675" w:type="dxa"/>
          </w:tcPr>
          <w:p w14:paraId="35DA4F3E" w14:textId="70A45C3E" w:rsidR="00E60AB0" w:rsidRPr="00B408CD" w:rsidRDefault="008D66E9" w:rsidP="00B408CD">
            <w:r>
              <w:t>25.7</w:t>
            </w:r>
          </w:p>
        </w:tc>
      </w:tr>
      <w:tr w:rsidR="00E60AB0" w:rsidRPr="00E57A4B" w14:paraId="4E5E78E9" w14:textId="77777777">
        <w:tc>
          <w:tcPr>
            <w:tcW w:w="4675" w:type="dxa"/>
          </w:tcPr>
          <w:p w14:paraId="02F6C4B4" w14:textId="77777777" w:rsidR="00B701BA" w:rsidRPr="00B408CD" w:rsidRDefault="00B701BA" w:rsidP="00B408CD">
            <w:r w:rsidRPr="00B408CD">
              <w:t>Crestwood Elementary School</w:t>
            </w:r>
          </w:p>
          <w:p w14:paraId="2F9639D0" w14:textId="6C73B2E8" w:rsidR="00E60AB0" w:rsidRPr="00B408CD" w:rsidRDefault="00B701BA" w:rsidP="00B408CD">
            <w:r w:rsidRPr="00B408CD">
              <w:t xml:space="preserve">3914 W </w:t>
            </w:r>
            <w:proofErr w:type="spellStart"/>
            <w:r w:rsidRPr="00B408CD">
              <w:t>Tapps</w:t>
            </w:r>
            <w:proofErr w:type="spellEnd"/>
            <w:r w:rsidRPr="00B408CD">
              <w:t xml:space="preserve"> Drive E</w:t>
            </w:r>
            <w:r w:rsidR="00B408CD">
              <w:t xml:space="preserve">, </w:t>
            </w:r>
            <w:r w:rsidRPr="00B408CD">
              <w:t>Bonney Lake, WA 98391</w:t>
            </w:r>
          </w:p>
        </w:tc>
        <w:tc>
          <w:tcPr>
            <w:tcW w:w="4675" w:type="dxa"/>
          </w:tcPr>
          <w:p w14:paraId="3134B708" w14:textId="674CE304" w:rsidR="00E60AB0" w:rsidRPr="00B408CD" w:rsidRDefault="008D66E9" w:rsidP="00B408CD">
            <w:r>
              <w:t>26.0</w:t>
            </w:r>
          </w:p>
        </w:tc>
      </w:tr>
      <w:tr w:rsidR="00E60AB0" w:rsidRPr="00E57A4B" w14:paraId="43186792" w14:textId="77777777">
        <w:tc>
          <w:tcPr>
            <w:tcW w:w="4675" w:type="dxa"/>
          </w:tcPr>
          <w:p w14:paraId="254B3D18" w14:textId="77777777" w:rsidR="00B701BA" w:rsidRPr="00B408CD" w:rsidRDefault="00B701BA" w:rsidP="00B408CD">
            <w:r w:rsidRPr="00B408CD">
              <w:t>Daffodil Valley Elementary School</w:t>
            </w:r>
          </w:p>
          <w:p w14:paraId="60503E7C" w14:textId="15F55E77" w:rsidR="00E60AB0" w:rsidRPr="00B408CD" w:rsidRDefault="00B701BA" w:rsidP="00B408CD">
            <w:r w:rsidRPr="00B408CD">
              <w:t>1509 Valley Ave</w:t>
            </w:r>
            <w:r w:rsidR="00B408CD">
              <w:t xml:space="preserve">, </w:t>
            </w:r>
            <w:r w:rsidRPr="00B408CD">
              <w:t>Sumner, WA 98390</w:t>
            </w:r>
          </w:p>
        </w:tc>
        <w:tc>
          <w:tcPr>
            <w:tcW w:w="4675" w:type="dxa"/>
          </w:tcPr>
          <w:p w14:paraId="017A1230" w14:textId="168A25C6" w:rsidR="00E60AB0" w:rsidRPr="00B408CD" w:rsidRDefault="008D66E9" w:rsidP="00B408CD">
            <w:r>
              <w:t>23.2</w:t>
            </w:r>
          </w:p>
        </w:tc>
      </w:tr>
      <w:tr w:rsidR="00E60AB0" w:rsidRPr="00E57A4B" w14:paraId="5CA9D8D8" w14:textId="77777777">
        <w:tc>
          <w:tcPr>
            <w:tcW w:w="4675" w:type="dxa"/>
          </w:tcPr>
          <w:p w14:paraId="35A3CBBD" w14:textId="0BADF037" w:rsidR="00B701BA" w:rsidRPr="00B408CD" w:rsidRDefault="00B701BA" w:rsidP="00B408CD">
            <w:r w:rsidRPr="00B408CD">
              <w:t xml:space="preserve">Donald </w:t>
            </w:r>
            <w:proofErr w:type="spellStart"/>
            <w:r w:rsidRPr="00B408CD">
              <w:t>Eismann</w:t>
            </w:r>
            <w:proofErr w:type="spellEnd"/>
            <w:r w:rsidRPr="00B408CD">
              <w:t xml:space="preserve"> Elementary School</w:t>
            </w:r>
          </w:p>
          <w:p w14:paraId="2987E6C8" w14:textId="38A6312D" w:rsidR="00E60AB0" w:rsidRPr="00B408CD" w:rsidRDefault="00B701BA" w:rsidP="00B408CD">
            <w:r w:rsidRPr="00B408CD">
              <w:t>13802 Canyon View Blvd E</w:t>
            </w:r>
            <w:r w:rsidR="00B408CD">
              <w:t xml:space="preserve">, </w:t>
            </w:r>
            <w:r w:rsidRPr="00B408CD">
              <w:t>Bonney Lake, WA 98391</w:t>
            </w:r>
          </w:p>
        </w:tc>
        <w:tc>
          <w:tcPr>
            <w:tcW w:w="4675" w:type="dxa"/>
          </w:tcPr>
          <w:p w14:paraId="5DAD4E83" w14:textId="27ECC479" w:rsidR="00E60AB0" w:rsidRPr="00B408CD" w:rsidRDefault="008D66E9" w:rsidP="00B408CD">
            <w:r>
              <w:t>30.4</w:t>
            </w:r>
          </w:p>
        </w:tc>
      </w:tr>
      <w:tr w:rsidR="00E60AB0" w:rsidRPr="00E57A4B" w14:paraId="7600293F" w14:textId="77777777">
        <w:tc>
          <w:tcPr>
            <w:tcW w:w="4675" w:type="dxa"/>
          </w:tcPr>
          <w:p w14:paraId="7A41A89D" w14:textId="5AB9509E" w:rsidR="00B701BA" w:rsidRPr="00B408CD" w:rsidRDefault="00B701BA" w:rsidP="00B408CD">
            <w:r w:rsidRPr="00B408CD">
              <w:t>Emerald Hills Elementary School</w:t>
            </w:r>
          </w:p>
          <w:p w14:paraId="22AF9695" w14:textId="0738EAD4" w:rsidR="00E60AB0" w:rsidRPr="00B408CD" w:rsidRDefault="00B701BA" w:rsidP="00B408CD">
            <w:r w:rsidRPr="00B408CD">
              <w:t xml:space="preserve">19515 S </w:t>
            </w:r>
            <w:proofErr w:type="spellStart"/>
            <w:r w:rsidRPr="00B408CD">
              <w:t>Tapps</w:t>
            </w:r>
            <w:proofErr w:type="spellEnd"/>
            <w:r w:rsidRPr="00B408CD">
              <w:t xml:space="preserve"> Drive E</w:t>
            </w:r>
            <w:r w:rsidR="00B408CD">
              <w:t xml:space="preserve">, </w:t>
            </w:r>
            <w:r w:rsidRPr="00B408CD">
              <w:t>Bonney Lake, WA 98391</w:t>
            </w:r>
          </w:p>
        </w:tc>
        <w:tc>
          <w:tcPr>
            <w:tcW w:w="4675" w:type="dxa"/>
          </w:tcPr>
          <w:p w14:paraId="4530A393" w14:textId="234669FE" w:rsidR="00E60AB0" w:rsidRPr="00B408CD" w:rsidRDefault="008D66E9" w:rsidP="00B408CD">
            <w:r>
              <w:t>27.4</w:t>
            </w:r>
          </w:p>
        </w:tc>
      </w:tr>
      <w:tr w:rsidR="00E60AB0" w:rsidRPr="00E57A4B" w14:paraId="06E622CA" w14:textId="77777777">
        <w:tc>
          <w:tcPr>
            <w:tcW w:w="4675" w:type="dxa"/>
          </w:tcPr>
          <w:p w14:paraId="0258FFED" w14:textId="77777777" w:rsidR="00B701BA" w:rsidRPr="00B408CD" w:rsidRDefault="00B701BA" w:rsidP="00B408CD">
            <w:r w:rsidRPr="00B408CD">
              <w:t>Liberty Ridge Elementary School</w:t>
            </w:r>
          </w:p>
          <w:p w14:paraId="7F3B56D6" w14:textId="268800FD" w:rsidR="00E60AB0" w:rsidRPr="00B408CD" w:rsidRDefault="00B701BA" w:rsidP="00B408CD">
            <w:r w:rsidRPr="00B408CD">
              <w:t>12202 209th Ave Ct E</w:t>
            </w:r>
            <w:r w:rsidR="00B408CD">
              <w:t xml:space="preserve">, </w:t>
            </w:r>
            <w:r w:rsidRPr="00B408CD">
              <w:t>Bonney Lake, WA 98391</w:t>
            </w:r>
          </w:p>
        </w:tc>
        <w:tc>
          <w:tcPr>
            <w:tcW w:w="4675" w:type="dxa"/>
          </w:tcPr>
          <w:p w14:paraId="227F40D0" w14:textId="1F965C45" w:rsidR="00E60AB0" w:rsidRPr="00B408CD" w:rsidRDefault="008D66E9" w:rsidP="00B408CD">
            <w:r>
              <w:t>28.7</w:t>
            </w:r>
          </w:p>
        </w:tc>
      </w:tr>
      <w:tr w:rsidR="00E60AB0" w:rsidRPr="00E57A4B" w14:paraId="731150EE" w14:textId="77777777">
        <w:tc>
          <w:tcPr>
            <w:tcW w:w="4675" w:type="dxa"/>
          </w:tcPr>
          <w:p w14:paraId="3511C7EA" w14:textId="77777777" w:rsidR="00B701BA" w:rsidRPr="00B408CD" w:rsidRDefault="00B701BA" w:rsidP="00B408CD">
            <w:r w:rsidRPr="00B408CD">
              <w:t>Maple Lawn Elementary School</w:t>
            </w:r>
          </w:p>
          <w:p w14:paraId="45D14DD7" w14:textId="54C8EF83" w:rsidR="00F560AB" w:rsidRPr="00B408CD" w:rsidRDefault="00B701BA" w:rsidP="00B408CD">
            <w:r w:rsidRPr="00B408CD">
              <w:t>230 Wood Ave</w:t>
            </w:r>
            <w:r w:rsidR="00B408CD">
              <w:t xml:space="preserve">, </w:t>
            </w:r>
            <w:r w:rsidRPr="00B408CD">
              <w:t>Sumner, WA 98390</w:t>
            </w:r>
          </w:p>
        </w:tc>
        <w:tc>
          <w:tcPr>
            <w:tcW w:w="4675" w:type="dxa"/>
          </w:tcPr>
          <w:p w14:paraId="09A3FC43" w14:textId="2DAE18D6" w:rsidR="00E60AB0" w:rsidRPr="00B408CD" w:rsidRDefault="008D66E9" w:rsidP="00B408CD">
            <w:r>
              <w:t>22.3</w:t>
            </w:r>
          </w:p>
        </w:tc>
      </w:tr>
      <w:tr w:rsidR="00E57A4B" w:rsidRPr="00E57A4B" w14:paraId="28C3AFCF" w14:textId="77777777">
        <w:tc>
          <w:tcPr>
            <w:tcW w:w="4675" w:type="dxa"/>
          </w:tcPr>
          <w:p w14:paraId="7D2C0BB1" w14:textId="77777777" w:rsidR="00B701BA" w:rsidRPr="00B408CD" w:rsidRDefault="00B701BA" w:rsidP="00B408CD">
            <w:proofErr w:type="spellStart"/>
            <w:r w:rsidRPr="00B408CD">
              <w:t>Tehaleh</w:t>
            </w:r>
            <w:proofErr w:type="spellEnd"/>
            <w:r w:rsidRPr="00B408CD">
              <w:t xml:space="preserve"> Heights Elementary School</w:t>
            </w:r>
          </w:p>
          <w:p w14:paraId="1F029D6C" w14:textId="11B9B6A7" w:rsidR="00E57A4B" w:rsidRPr="00B408CD" w:rsidRDefault="00B701BA" w:rsidP="00B408CD">
            <w:r w:rsidRPr="00B408CD">
              <w:t>17520 Berkeley Pkwy East</w:t>
            </w:r>
            <w:r w:rsidR="00B408CD">
              <w:t xml:space="preserve">, </w:t>
            </w:r>
            <w:r w:rsidRPr="00B408CD">
              <w:t>Bonney Lake, WA 98391</w:t>
            </w:r>
          </w:p>
        </w:tc>
        <w:tc>
          <w:tcPr>
            <w:tcW w:w="4675" w:type="dxa"/>
          </w:tcPr>
          <w:p w14:paraId="425DEFC2" w14:textId="37D7D949" w:rsidR="00E57A4B" w:rsidRPr="00B408CD" w:rsidRDefault="008D66E9" w:rsidP="00B408CD">
            <w:r>
              <w:t>31.5</w:t>
            </w:r>
          </w:p>
        </w:tc>
      </w:tr>
      <w:tr w:rsidR="00E60AB0" w:rsidRPr="00E57A4B" w14:paraId="73C697E3" w14:textId="77777777">
        <w:tc>
          <w:tcPr>
            <w:tcW w:w="4675" w:type="dxa"/>
          </w:tcPr>
          <w:p w14:paraId="45796424" w14:textId="77777777" w:rsidR="00B701BA" w:rsidRPr="00B408CD" w:rsidRDefault="00B701BA" w:rsidP="00B408CD">
            <w:r w:rsidRPr="00B408CD">
              <w:t>Victor Falls Elementary School</w:t>
            </w:r>
          </w:p>
          <w:p w14:paraId="7A5ABC4F" w14:textId="3D6D52E9" w:rsidR="00F560AB" w:rsidRPr="00B408CD" w:rsidRDefault="00B701BA" w:rsidP="00B408CD">
            <w:r w:rsidRPr="00B408CD">
              <w:t>11401 188th Ave Ct E</w:t>
            </w:r>
            <w:r w:rsidR="00B408CD">
              <w:t xml:space="preserve">, </w:t>
            </w:r>
            <w:r w:rsidRPr="00B408CD">
              <w:t>Bonney Lake, WA 98391</w:t>
            </w:r>
          </w:p>
        </w:tc>
        <w:tc>
          <w:tcPr>
            <w:tcW w:w="4675" w:type="dxa"/>
          </w:tcPr>
          <w:p w14:paraId="05F71AAA" w14:textId="6AAEA685" w:rsidR="00E60AB0" w:rsidRPr="00B408CD" w:rsidRDefault="008D66E9" w:rsidP="00B408CD">
            <w:r>
              <w:t>28.3</w:t>
            </w:r>
          </w:p>
        </w:tc>
      </w:tr>
    </w:tbl>
    <w:p w14:paraId="4FA952F2" w14:textId="2EC92779" w:rsidR="00E60AB0" w:rsidRDefault="00E60AB0" w:rsidP="00E57A4B"/>
    <w:sectPr w:rsidR="00E60A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B0"/>
    <w:rsid w:val="0004754D"/>
    <w:rsid w:val="000849A6"/>
    <w:rsid w:val="00582931"/>
    <w:rsid w:val="006B7858"/>
    <w:rsid w:val="008D66E9"/>
    <w:rsid w:val="009B3631"/>
    <w:rsid w:val="00B335FA"/>
    <w:rsid w:val="00B408CD"/>
    <w:rsid w:val="00B577F3"/>
    <w:rsid w:val="00B701BA"/>
    <w:rsid w:val="00BD4579"/>
    <w:rsid w:val="00DE1B81"/>
    <w:rsid w:val="00E57A4B"/>
    <w:rsid w:val="00E60AB0"/>
    <w:rsid w:val="00EF22E0"/>
    <w:rsid w:val="00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D65E"/>
  <w15:docId w15:val="{BF4FAB13-86DA-449C-BAD7-ED2B0978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B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b-footer-contact">
    <w:name w:val="gb-footer-contact"/>
    <w:basedOn w:val="Normal"/>
    <w:rsid w:val="00B7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</dc:creator>
  <cp:lastModifiedBy>Toby B</cp:lastModifiedBy>
  <cp:revision>2</cp:revision>
  <dcterms:created xsi:type="dcterms:W3CDTF">2020-08-19T16:00:00Z</dcterms:created>
  <dcterms:modified xsi:type="dcterms:W3CDTF">2020-08-19T16:00:00Z</dcterms:modified>
</cp:coreProperties>
</file>