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054B2" w14:textId="77777777" w:rsidR="0078525E" w:rsidRDefault="0078525E" w:rsidP="0078525E">
      <w:pPr>
        <w:pStyle w:val="Heading3"/>
      </w:pPr>
      <w:r>
        <w:t>Tenino School District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8525E" w:rsidRPr="00E57A4B" w14:paraId="711AB9AA" w14:textId="77777777" w:rsidTr="00FA29A5">
        <w:tc>
          <w:tcPr>
            <w:tcW w:w="4675" w:type="dxa"/>
          </w:tcPr>
          <w:p w14:paraId="613DF36C" w14:textId="77777777" w:rsidR="0078525E" w:rsidRPr="00B408CD" w:rsidRDefault="0078525E" w:rsidP="00FA29A5">
            <w:r w:rsidRPr="00B408CD">
              <w:t>Tenino High School</w:t>
            </w:r>
          </w:p>
          <w:p w14:paraId="20B0705F" w14:textId="77777777" w:rsidR="0078525E" w:rsidRPr="00B408CD" w:rsidRDefault="0078525E" w:rsidP="00FA29A5">
            <w:r w:rsidRPr="00B408CD">
              <w:t>500 2nd Ave W, P</w:t>
            </w:r>
            <w:r>
              <w:t>O</w:t>
            </w:r>
            <w:r w:rsidRPr="00B408CD">
              <w:t xml:space="preserve"> Box 4024, Tenino, W</w:t>
            </w:r>
            <w:r>
              <w:t>A</w:t>
            </w:r>
            <w:r w:rsidRPr="00B408CD">
              <w:t xml:space="preserve"> 98589</w:t>
            </w:r>
          </w:p>
        </w:tc>
        <w:tc>
          <w:tcPr>
            <w:tcW w:w="4675" w:type="dxa"/>
          </w:tcPr>
          <w:p w14:paraId="2BD3A2D6" w14:textId="77777777" w:rsidR="0078525E" w:rsidRPr="009B3631" w:rsidRDefault="0078525E" w:rsidP="00FA29A5">
            <w:r>
              <w:t>29.9</w:t>
            </w:r>
          </w:p>
        </w:tc>
      </w:tr>
      <w:tr w:rsidR="0078525E" w:rsidRPr="00E57A4B" w14:paraId="022F3691" w14:textId="77777777" w:rsidTr="00FA29A5">
        <w:tc>
          <w:tcPr>
            <w:tcW w:w="4675" w:type="dxa"/>
          </w:tcPr>
          <w:p w14:paraId="2951AB5E" w14:textId="77777777" w:rsidR="0078525E" w:rsidRPr="00B408CD" w:rsidRDefault="0078525E" w:rsidP="00FA29A5">
            <w:r w:rsidRPr="00B408CD">
              <w:t>Tenino Middle School</w:t>
            </w:r>
          </w:p>
          <w:p w14:paraId="3D27EB52" w14:textId="77777777" w:rsidR="0078525E" w:rsidRPr="00B408CD" w:rsidRDefault="0078525E" w:rsidP="00FA29A5">
            <w:r w:rsidRPr="00B408CD">
              <w:t>301 Old Hwy 99 North, P</w:t>
            </w:r>
            <w:r>
              <w:t>O</w:t>
            </w:r>
            <w:r w:rsidRPr="00B408CD">
              <w:t xml:space="preserve"> Box 4024, </w:t>
            </w:r>
            <w:proofErr w:type="gramStart"/>
            <w:r w:rsidRPr="00B408CD">
              <w:t>Tenino ,</w:t>
            </w:r>
            <w:proofErr w:type="gramEnd"/>
            <w:r w:rsidRPr="00B408CD">
              <w:t xml:space="preserve"> W</w:t>
            </w:r>
            <w:r>
              <w:t>A</w:t>
            </w:r>
            <w:r w:rsidRPr="00B408CD">
              <w:t xml:space="preserve"> 98589</w:t>
            </w:r>
          </w:p>
        </w:tc>
        <w:tc>
          <w:tcPr>
            <w:tcW w:w="4675" w:type="dxa"/>
          </w:tcPr>
          <w:p w14:paraId="3F7B8F24" w14:textId="77777777" w:rsidR="0078525E" w:rsidRPr="009B3631" w:rsidRDefault="0078525E" w:rsidP="00FA29A5">
            <w:r>
              <w:t>28.7</w:t>
            </w:r>
          </w:p>
        </w:tc>
      </w:tr>
      <w:tr w:rsidR="0078525E" w:rsidRPr="00E57A4B" w14:paraId="3F383DCE" w14:textId="77777777" w:rsidTr="00FA29A5">
        <w:tc>
          <w:tcPr>
            <w:tcW w:w="4675" w:type="dxa"/>
          </w:tcPr>
          <w:p w14:paraId="684D0E06" w14:textId="77777777" w:rsidR="0078525E" w:rsidRPr="00B408CD" w:rsidRDefault="0078525E" w:rsidP="00FA29A5">
            <w:r w:rsidRPr="00B408CD">
              <w:t>Tenino Elementary</w:t>
            </w:r>
          </w:p>
          <w:p w14:paraId="6F1FE29B" w14:textId="77777777" w:rsidR="0078525E" w:rsidRPr="00B408CD" w:rsidRDefault="0078525E" w:rsidP="00FA29A5">
            <w:r w:rsidRPr="00B408CD">
              <w:t>301 Old Hwy 99 N, P</w:t>
            </w:r>
            <w:r>
              <w:t>O</w:t>
            </w:r>
            <w:r w:rsidRPr="00B408CD">
              <w:t xml:space="preserve"> Box 4024, Tenino, W</w:t>
            </w:r>
            <w:r>
              <w:t>A</w:t>
            </w:r>
            <w:r w:rsidRPr="00B408CD">
              <w:t xml:space="preserve"> 98589</w:t>
            </w:r>
          </w:p>
        </w:tc>
        <w:tc>
          <w:tcPr>
            <w:tcW w:w="4675" w:type="dxa"/>
          </w:tcPr>
          <w:p w14:paraId="354550C4" w14:textId="77777777" w:rsidR="0078525E" w:rsidRPr="009B3631" w:rsidRDefault="0078525E" w:rsidP="00FA29A5">
            <w:r>
              <w:t>28.7</w:t>
            </w:r>
          </w:p>
        </w:tc>
      </w:tr>
      <w:tr w:rsidR="0078525E" w:rsidRPr="00E57A4B" w14:paraId="2F500C33" w14:textId="77777777" w:rsidTr="00FA29A5">
        <w:tc>
          <w:tcPr>
            <w:tcW w:w="4675" w:type="dxa"/>
          </w:tcPr>
          <w:p w14:paraId="6BA7D011" w14:textId="77777777" w:rsidR="0078525E" w:rsidRPr="00B408CD" w:rsidRDefault="0078525E" w:rsidP="00FA29A5">
            <w:r w:rsidRPr="00B408CD">
              <w:t>Parkside Elementary</w:t>
            </w:r>
          </w:p>
          <w:p w14:paraId="1FE5F9EA" w14:textId="77777777" w:rsidR="0078525E" w:rsidRPr="00B408CD" w:rsidRDefault="0078525E" w:rsidP="00FA29A5">
            <w:r w:rsidRPr="00B408CD">
              <w:t>301 Central Ave E, P</w:t>
            </w:r>
            <w:r>
              <w:t>O</w:t>
            </w:r>
            <w:r w:rsidRPr="00B408CD">
              <w:t xml:space="preserve"> Box 4024, Tenino, W</w:t>
            </w:r>
            <w:r>
              <w:t>A</w:t>
            </w:r>
            <w:r w:rsidRPr="00B408CD">
              <w:t xml:space="preserve"> 98589</w:t>
            </w:r>
          </w:p>
        </w:tc>
        <w:tc>
          <w:tcPr>
            <w:tcW w:w="4675" w:type="dxa"/>
          </w:tcPr>
          <w:p w14:paraId="54B14279" w14:textId="77777777" w:rsidR="0078525E" w:rsidRPr="009B3631" w:rsidRDefault="0078525E" w:rsidP="00FA29A5">
            <w:r>
              <w:t>29.4</w:t>
            </w:r>
          </w:p>
        </w:tc>
      </w:tr>
    </w:tbl>
    <w:p w14:paraId="2CF0DE1D" w14:textId="77777777" w:rsidR="0078525E" w:rsidRPr="00E57A4B" w:rsidRDefault="0078525E" w:rsidP="0078525E"/>
    <w:p w14:paraId="19055A4E" w14:textId="77777777" w:rsidR="0061756C" w:rsidRDefault="0061756C"/>
    <w:sectPr w:rsidR="006175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5E"/>
    <w:rsid w:val="0061756C"/>
    <w:rsid w:val="0078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CADCF"/>
  <w15:chartTrackingRefBased/>
  <w15:docId w15:val="{19A3C931-EE52-4B41-AC50-90E07620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25E"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25E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525E"/>
    <w:rPr>
      <w:rFonts w:ascii="Calibri" w:eastAsia="Calibri" w:hAnsi="Calibri" w:cs="Calibri"/>
      <w:b/>
      <w:sz w:val="28"/>
      <w:szCs w:val="28"/>
    </w:rPr>
  </w:style>
  <w:style w:type="table" w:styleId="TableGrid">
    <w:name w:val="Table Grid"/>
    <w:basedOn w:val="TableNormal"/>
    <w:uiPriority w:val="39"/>
    <w:rsid w:val="0078525E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B</dc:creator>
  <cp:keywords/>
  <dc:description/>
  <cp:lastModifiedBy>Toby B</cp:lastModifiedBy>
  <cp:revision>1</cp:revision>
  <dcterms:created xsi:type="dcterms:W3CDTF">2020-08-19T16:00:00Z</dcterms:created>
  <dcterms:modified xsi:type="dcterms:W3CDTF">2020-08-19T16:00:00Z</dcterms:modified>
</cp:coreProperties>
</file>