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80413" w14:textId="1E12A63D" w:rsidR="005A39A9" w:rsidRDefault="00672E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Rainier</w:t>
      </w:r>
      <w:r>
        <w:rPr>
          <w:rFonts w:ascii="Arial" w:eastAsia="Arial" w:hAnsi="Arial" w:cs="Arial"/>
        </w:rPr>
        <w:t xml:space="preserve"> School District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5A39A9" w14:paraId="3C22EA08" w14:textId="77777777">
        <w:tc>
          <w:tcPr>
            <w:tcW w:w="4675" w:type="dxa"/>
          </w:tcPr>
          <w:p w14:paraId="2E3119B5" w14:textId="10DC9A6C" w:rsidR="005A39A9" w:rsidRDefault="00672EEF">
            <w:r>
              <w:t>Rainier</w:t>
            </w:r>
            <w:r>
              <w:t xml:space="preserve"> Elementary</w:t>
            </w:r>
          </w:p>
          <w:p w14:paraId="2CB3EF33" w14:textId="49944FFF" w:rsidR="005A39A9" w:rsidRDefault="00672EEF">
            <w:r w:rsidRPr="00672EEF">
              <w:t>600 3rd St W, Rainier, WA 98576</w:t>
            </w:r>
          </w:p>
        </w:tc>
        <w:tc>
          <w:tcPr>
            <w:tcW w:w="4675" w:type="dxa"/>
          </w:tcPr>
          <w:p w14:paraId="0DEC4515" w14:textId="3FF20F26" w:rsidR="005A39A9" w:rsidRDefault="00672EEF">
            <w:r>
              <w:t>22.2</w:t>
            </w:r>
            <w:r>
              <w:t xml:space="preserve"> </w:t>
            </w:r>
          </w:p>
        </w:tc>
      </w:tr>
      <w:tr w:rsidR="005A39A9" w14:paraId="17457460" w14:textId="77777777">
        <w:tc>
          <w:tcPr>
            <w:tcW w:w="4675" w:type="dxa"/>
          </w:tcPr>
          <w:p w14:paraId="2278FF9D" w14:textId="24C0A7DE" w:rsidR="005A39A9" w:rsidRDefault="00672EEF">
            <w:r>
              <w:t xml:space="preserve">Rainier Middle </w:t>
            </w:r>
          </w:p>
          <w:p w14:paraId="16F2E12F" w14:textId="44B77ED5" w:rsidR="005A39A9" w:rsidRDefault="00672EEF">
            <w:r w:rsidRPr="00672EEF">
              <w:t>202 2nd St SE, Rainier, WA 98576</w:t>
            </w:r>
          </w:p>
        </w:tc>
        <w:tc>
          <w:tcPr>
            <w:tcW w:w="4675" w:type="dxa"/>
          </w:tcPr>
          <w:p w14:paraId="7EB595EC" w14:textId="67F43224" w:rsidR="005A39A9" w:rsidRDefault="00672EEF">
            <w:r>
              <w:t>24.2</w:t>
            </w:r>
            <w:r>
              <w:t xml:space="preserve"> </w:t>
            </w:r>
          </w:p>
        </w:tc>
      </w:tr>
      <w:tr w:rsidR="005A39A9" w14:paraId="4C258203" w14:textId="77777777">
        <w:tc>
          <w:tcPr>
            <w:tcW w:w="4675" w:type="dxa"/>
          </w:tcPr>
          <w:p w14:paraId="5E8E413E" w14:textId="1C336445" w:rsidR="005A39A9" w:rsidRDefault="00672EEF">
            <w:r>
              <w:t>Rainier High</w:t>
            </w:r>
          </w:p>
          <w:p w14:paraId="1269D479" w14:textId="76E7F07C" w:rsidR="005A39A9" w:rsidRDefault="00672EEF">
            <w:r w:rsidRPr="00672EEF">
              <w:t>308 2nd St SE, Rainier, WA 98576</w:t>
            </w:r>
          </w:p>
        </w:tc>
        <w:tc>
          <w:tcPr>
            <w:tcW w:w="4675" w:type="dxa"/>
          </w:tcPr>
          <w:p w14:paraId="0108DD7C" w14:textId="4739D05C" w:rsidR="005A39A9" w:rsidRDefault="00672EEF">
            <w:r>
              <w:t>24.1</w:t>
            </w:r>
          </w:p>
        </w:tc>
      </w:tr>
      <w:tr w:rsidR="005A39A9" w14:paraId="1942A1C8" w14:textId="77777777">
        <w:tc>
          <w:tcPr>
            <w:tcW w:w="4675" w:type="dxa"/>
          </w:tcPr>
          <w:p w14:paraId="434237CA" w14:textId="77777777" w:rsidR="005A39A9" w:rsidRDefault="005A39A9"/>
        </w:tc>
        <w:tc>
          <w:tcPr>
            <w:tcW w:w="4675" w:type="dxa"/>
          </w:tcPr>
          <w:p w14:paraId="5E630EFB" w14:textId="77777777" w:rsidR="005A39A9" w:rsidRDefault="005A39A9"/>
        </w:tc>
      </w:tr>
      <w:tr w:rsidR="005A39A9" w14:paraId="682B74E2" w14:textId="77777777">
        <w:tc>
          <w:tcPr>
            <w:tcW w:w="4675" w:type="dxa"/>
          </w:tcPr>
          <w:p w14:paraId="2C452D08" w14:textId="77777777" w:rsidR="005A39A9" w:rsidRDefault="005A39A9"/>
        </w:tc>
        <w:tc>
          <w:tcPr>
            <w:tcW w:w="4675" w:type="dxa"/>
          </w:tcPr>
          <w:p w14:paraId="74DD484C" w14:textId="77777777" w:rsidR="005A39A9" w:rsidRDefault="005A39A9"/>
        </w:tc>
      </w:tr>
      <w:tr w:rsidR="005A39A9" w14:paraId="5DC00281" w14:textId="77777777">
        <w:tc>
          <w:tcPr>
            <w:tcW w:w="4675" w:type="dxa"/>
          </w:tcPr>
          <w:p w14:paraId="662FE3E2" w14:textId="77777777" w:rsidR="005A39A9" w:rsidRDefault="005A39A9"/>
        </w:tc>
        <w:tc>
          <w:tcPr>
            <w:tcW w:w="4675" w:type="dxa"/>
          </w:tcPr>
          <w:p w14:paraId="56463083" w14:textId="77777777" w:rsidR="005A39A9" w:rsidRDefault="005A39A9"/>
        </w:tc>
      </w:tr>
      <w:tr w:rsidR="005A39A9" w14:paraId="46554333" w14:textId="77777777">
        <w:tc>
          <w:tcPr>
            <w:tcW w:w="4675" w:type="dxa"/>
          </w:tcPr>
          <w:p w14:paraId="2A2D04CD" w14:textId="77777777" w:rsidR="005A39A9" w:rsidRDefault="005A39A9"/>
        </w:tc>
        <w:tc>
          <w:tcPr>
            <w:tcW w:w="4675" w:type="dxa"/>
          </w:tcPr>
          <w:p w14:paraId="1C1E0291" w14:textId="77777777" w:rsidR="005A39A9" w:rsidRDefault="005A39A9"/>
        </w:tc>
      </w:tr>
      <w:tr w:rsidR="005A39A9" w14:paraId="4FF7958F" w14:textId="77777777">
        <w:tc>
          <w:tcPr>
            <w:tcW w:w="4675" w:type="dxa"/>
          </w:tcPr>
          <w:p w14:paraId="4FFFE327" w14:textId="77777777" w:rsidR="005A39A9" w:rsidRDefault="005A39A9"/>
        </w:tc>
        <w:tc>
          <w:tcPr>
            <w:tcW w:w="4675" w:type="dxa"/>
          </w:tcPr>
          <w:p w14:paraId="26BA3107" w14:textId="77777777" w:rsidR="005A39A9" w:rsidRDefault="005A39A9"/>
        </w:tc>
      </w:tr>
      <w:tr w:rsidR="005A39A9" w14:paraId="3B499BD0" w14:textId="77777777">
        <w:tc>
          <w:tcPr>
            <w:tcW w:w="4675" w:type="dxa"/>
          </w:tcPr>
          <w:p w14:paraId="68317BBE" w14:textId="77777777" w:rsidR="005A39A9" w:rsidRDefault="005A39A9"/>
        </w:tc>
        <w:tc>
          <w:tcPr>
            <w:tcW w:w="4675" w:type="dxa"/>
          </w:tcPr>
          <w:p w14:paraId="4D651E56" w14:textId="77777777" w:rsidR="005A39A9" w:rsidRDefault="005A39A9"/>
        </w:tc>
      </w:tr>
      <w:tr w:rsidR="005A39A9" w14:paraId="2C6A6F58" w14:textId="77777777">
        <w:tc>
          <w:tcPr>
            <w:tcW w:w="4675" w:type="dxa"/>
          </w:tcPr>
          <w:p w14:paraId="11EB5AD9" w14:textId="77777777" w:rsidR="005A39A9" w:rsidRDefault="005A39A9"/>
        </w:tc>
        <w:tc>
          <w:tcPr>
            <w:tcW w:w="4675" w:type="dxa"/>
          </w:tcPr>
          <w:p w14:paraId="0D08F9F9" w14:textId="77777777" w:rsidR="005A39A9" w:rsidRDefault="005A39A9"/>
        </w:tc>
      </w:tr>
      <w:tr w:rsidR="005A39A9" w14:paraId="1D913651" w14:textId="77777777">
        <w:tc>
          <w:tcPr>
            <w:tcW w:w="4675" w:type="dxa"/>
          </w:tcPr>
          <w:p w14:paraId="0A3E4B0E" w14:textId="77777777" w:rsidR="005A39A9" w:rsidRDefault="005A39A9"/>
        </w:tc>
        <w:tc>
          <w:tcPr>
            <w:tcW w:w="4675" w:type="dxa"/>
          </w:tcPr>
          <w:p w14:paraId="12D20186" w14:textId="77777777" w:rsidR="005A39A9" w:rsidRDefault="005A39A9"/>
        </w:tc>
      </w:tr>
      <w:tr w:rsidR="005A39A9" w14:paraId="4245F3D1" w14:textId="77777777">
        <w:tc>
          <w:tcPr>
            <w:tcW w:w="4675" w:type="dxa"/>
          </w:tcPr>
          <w:p w14:paraId="66DD8396" w14:textId="77777777" w:rsidR="005A39A9" w:rsidRDefault="005A39A9"/>
        </w:tc>
        <w:tc>
          <w:tcPr>
            <w:tcW w:w="4675" w:type="dxa"/>
          </w:tcPr>
          <w:p w14:paraId="5B0DFA3E" w14:textId="77777777" w:rsidR="005A39A9" w:rsidRDefault="005A39A9"/>
        </w:tc>
      </w:tr>
      <w:tr w:rsidR="005A39A9" w14:paraId="44880C86" w14:textId="77777777">
        <w:tc>
          <w:tcPr>
            <w:tcW w:w="4675" w:type="dxa"/>
          </w:tcPr>
          <w:p w14:paraId="10A763DB" w14:textId="77777777" w:rsidR="005A39A9" w:rsidRDefault="005A39A9"/>
        </w:tc>
        <w:tc>
          <w:tcPr>
            <w:tcW w:w="4675" w:type="dxa"/>
          </w:tcPr>
          <w:p w14:paraId="00AE949D" w14:textId="77777777" w:rsidR="005A39A9" w:rsidRDefault="005A39A9"/>
        </w:tc>
      </w:tr>
      <w:tr w:rsidR="005A39A9" w14:paraId="401AEE4A" w14:textId="77777777">
        <w:tc>
          <w:tcPr>
            <w:tcW w:w="4675" w:type="dxa"/>
          </w:tcPr>
          <w:p w14:paraId="32554114" w14:textId="77777777" w:rsidR="005A39A9" w:rsidRDefault="005A39A9"/>
        </w:tc>
        <w:tc>
          <w:tcPr>
            <w:tcW w:w="4675" w:type="dxa"/>
          </w:tcPr>
          <w:p w14:paraId="0BAE7DC0" w14:textId="77777777" w:rsidR="005A39A9" w:rsidRDefault="005A39A9"/>
        </w:tc>
      </w:tr>
      <w:tr w:rsidR="005A39A9" w14:paraId="583D6761" w14:textId="77777777">
        <w:tc>
          <w:tcPr>
            <w:tcW w:w="4675" w:type="dxa"/>
          </w:tcPr>
          <w:p w14:paraId="643467EB" w14:textId="77777777" w:rsidR="005A39A9" w:rsidRDefault="005A39A9"/>
        </w:tc>
        <w:tc>
          <w:tcPr>
            <w:tcW w:w="4675" w:type="dxa"/>
          </w:tcPr>
          <w:p w14:paraId="498396CF" w14:textId="77777777" w:rsidR="005A39A9" w:rsidRDefault="005A39A9"/>
        </w:tc>
      </w:tr>
      <w:tr w:rsidR="005A39A9" w14:paraId="6E7118C6" w14:textId="77777777">
        <w:tc>
          <w:tcPr>
            <w:tcW w:w="4675" w:type="dxa"/>
          </w:tcPr>
          <w:p w14:paraId="46B3C875" w14:textId="77777777" w:rsidR="005A39A9" w:rsidRDefault="005A39A9"/>
        </w:tc>
        <w:tc>
          <w:tcPr>
            <w:tcW w:w="4675" w:type="dxa"/>
          </w:tcPr>
          <w:p w14:paraId="7A1E10A2" w14:textId="77777777" w:rsidR="005A39A9" w:rsidRDefault="005A39A9"/>
        </w:tc>
      </w:tr>
      <w:tr w:rsidR="005A39A9" w14:paraId="295A8731" w14:textId="77777777">
        <w:tc>
          <w:tcPr>
            <w:tcW w:w="4675" w:type="dxa"/>
          </w:tcPr>
          <w:p w14:paraId="03D062F0" w14:textId="77777777" w:rsidR="005A39A9" w:rsidRDefault="005A39A9"/>
        </w:tc>
        <w:tc>
          <w:tcPr>
            <w:tcW w:w="4675" w:type="dxa"/>
          </w:tcPr>
          <w:p w14:paraId="6C70402A" w14:textId="77777777" w:rsidR="005A39A9" w:rsidRDefault="005A39A9"/>
        </w:tc>
      </w:tr>
      <w:tr w:rsidR="005A39A9" w14:paraId="7CB71D20" w14:textId="77777777">
        <w:tc>
          <w:tcPr>
            <w:tcW w:w="4675" w:type="dxa"/>
          </w:tcPr>
          <w:p w14:paraId="11012710" w14:textId="77777777" w:rsidR="005A39A9" w:rsidRDefault="005A39A9"/>
        </w:tc>
        <w:tc>
          <w:tcPr>
            <w:tcW w:w="4675" w:type="dxa"/>
          </w:tcPr>
          <w:p w14:paraId="7444567E" w14:textId="77777777" w:rsidR="005A39A9" w:rsidRDefault="005A39A9"/>
        </w:tc>
      </w:tr>
      <w:tr w:rsidR="005A39A9" w14:paraId="5ABF8D8A" w14:textId="77777777">
        <w:tc>
          <w:tcPr>
            <w:tcW w:w="4675" w:type="dxa"/>
          </w:tcPr>
          <w:p w14:paraId="17E5507C" w14:textId="77777777" w:rsidR="005A39A9" w:rsidRDefault="005A39A9"/>
        </w:tc>
        <w:tc>
          <w:tcPr>
            <w:tcW w:w="4675" w:type="dxa"/>
          </w:tcPr>
          <w:p w14:paraId="534D6243" w14:textId="77777777" w:rsidR="005A39A9" w:rsidRDefault="005A39A9"/>
        </w:tc>
      </w:tr>
      <w:tr w:rsidR="005A39A9" w14:paraId="0284DC12" w14:textId="77777777">
        <w:tc>
          <w:tcPr>
            <w:tcW w:w="4675" w:type="dxa"/>
          </w:tcPr>
          <w:p w14:paraId="01A5C1E0" w14:textId="77777777" w:rsidR="005A39A9" w:rsidRDefault="005A39A9"/>
        </w:tc>
        <w:tc>
          <w:tcPr>
            <w:tcW w:w="4675" w:type="dxa"/>
          </w:tcPr>
          <w:p w14:paraId="4F0B6094" w14:textId="77777777" w:rsidR="005A39A9" w:rsidRDefault="005A39A9"/>
        </w:tc>
      </w:tr>
      <w:tr w:rsidR="005A39A9" w14:paraId="4CA4FAAD" w14:textId="77777777">
        <w:tc>
          <w:tcPr>
            <w:tcW w:w="4675" w:type="dxa"/>
          </w:tcPr>
          <w:p w14:paraId="3DFB565C" w14:textId="77777777" w:rsidR="005A39A9" w:rsidRDefault="005A39A9"/>
        </w:tc>
        <w:tc>
          <w:tcPr>
            <w:tcW w:w="4675" w:type="dxa"/>
          </w:tcPr>
          <w:p w14:paraId="6E2CEDA0" w14:textId="77777777" w:rsidR="005A39A9" w:rsidRDefault="005A39A9"/>
        </w:tc>
      </w:tr>
      <w:tr w:rsidR="005A39A9" w14:paraId="4A35FD76" w14:textId="77777777">
        <w:tc>
          <w:tcPr>
            <w:tcW w:w="4675" w:type="dxa"/>
          </w:tcPr>
          <w:p w14:paraId="703199E2" w14:textId="77777777" w:rsidR="005A39A9" w:rsidRDefault="005A39A9"/>
        </w:tc>
        <w:tc>
          <w:tcPr>
            <w:tcW w:w="4675" w:type="dxa"/>
          </w:tcPr>
          <w:p w14:paraId="39E9678A" w14:textId="77777777" w:rsidR="005A39A9" w:rsidRDefault="005A39A9"/>
        </w:tc>
      </w:tr>
      <w:tr w:rsidR="005A39A9" w14:paraId="2C045EDA" w14:textId="77777777">
        <w:tc>
          <w:tcPr>
            <w:tcW w:w="4675" w:type="dxa"/>
          </w:tcPr>
          <w:p w14:paraId="14497A07" w14:textId="77777777" w:rsidR="005A39A9" w:rsidRDefault="005A39A9"/>
        </w:tc>
        <w:tc>
          <w:tcPr>
            <w:tcW w:w="4675" w:type="dxa"/>
          </w:tcPr>
          <w:p w14:paraId="61DB1012" w14:textId="77777777" w:rsidR="005A39A9" w:rsidRDefault="005A39A9"/>
        </w:tc>
      </w:tr>
    </w:tbl>
    <w:p w14:paraId="3EB7A2A5" w14:textId="282F6448" w:rsidR="005A39A9" w:rsidRDefault="00672EEF">
      <w:r>
        <w:t xml:space="preserve"> Rainier</w:t>
      </w:r>
      <w:r>
        <w:t xml:space="preserve"> SCHOOL DISTRICT</w:t>
      </w:r>
      <w:r>
        <w:tab/>
      </w:r>
      <w:r>
        <w:tab/>
      </w:r>
      <w:r>
        <w:tab/>
        <w:t xml:space="preserve">        </w:t>
      </w:r>
      <w:r>
        <w:t>MILES to JBLM</w:t>
      </w:r>
    </w:p>
    <w:sectPr w:rsidR="005A39A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9A9"/>
    <w:rsid w:val="005A39A9"/>
    <w:rsid w:val="0067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82830"/>
  <w15:docId w15:val="{55095F1E-2D4E-4E1A-BBF1-0E4735B3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MWR</cp:lastModifiedBy>
  <cp:revision>2</cp:revision>
  <dcterms:created xsi:type="dcterms:W3CDTF">2020-08-19T18:52:00Z</dcterms:created>
  <dcterms:modified xsi:type="dcterms:W3CDTF">2020-08-19T19:00:00Z</dcterms:modified>
</cp:coreProperties>
</file>